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A" w:rsidRPr="008C0D92" w:rsidRDefault="00C971DA" w:rsidP="00221942">
      <w:pPr>
        <w:pStyle w:val="ConsPlusNormal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</w:p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к Плану деятельности </w:t>
      </w:r>
      <w:r w:rsidR="000B7657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Управления </w:t>
      </w:r>
      <w:proofErr w:type="spellStart"/>
      <w:r w:rsidR="000B7657">
        <w:rPr>
          <w:rFonts w:ascii="Times New Roman" w:hAnsi="Times New Roman" w:cs="Times New Roman"/>
          <w:bCs/>
          <w:iCs/>
          <w:sz w:val="24"/>
          <w:szCs w:val="24"/>
        </w:rPr>
        <w:t>Роскомнадзора</w:t>
      </w:r>
      <w:proofErr w:type="spellEnd"/>
      <w:r w:rsidR="000B7657">
        <w:rPr>
          <w:rFonts w:ascii="Times New Roman" w:hAnsi="Times New Roman" w:cs="Times New Roman"/>
          <w:bCs/>
          <w:iCs/>
          <w:sz w:val="24"/>
          <w:szCs w:val="24"/>
        </w:rPr>
        <w:t xml:space="preserve"> по Самарской области</w:t>
      </w:r>
      <w:r w:rsidR="0067362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утвержденного </w:t>
      </w:r>
      <w:r w:rsidR="00DE0588">
        <w:rPr>
          <w:rFonts w:ascii="Times New Roman" w:hAnsi="Times New Roman" w:cs="Times New Roman"/>
          <w:bCs/>
          <w:iCs/>
          <w:sz w:val="24"/>
          <w:szCs w:val="24"/>
        </w:rPr>
        <w:t>13.11.2017</w:t>
      </w:r>
    </w:p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782" w:type="pct"/>
        <w:tblInd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655C6C" w:rsidRPr="008C0D92" w:rsidTr="00655C6C">
        <w:tc>
          <w:tcPr>
            <w:tcW w:w="5000" w:type="pct"/>
          </w:tcPr>
          <w:p w:rsidR="00655C6C" w:rsidRPr="008C0D92" w:rsidRDefault="00655C6C" w:rsidP="008C0D92">
            <w:pPr>
              <w:jc w:val="right"/>
              <w:rPr>
                <w:sz w:val="24"/>
                <w:szCs w:val="24"/>
              </w:rPr>
            </w:pPr>
          </w:p>
          <w:p w:rsidR="00655C6C" w:rsidRPr="008C0D92" w:rsidRDefault="00CD2D18" w:rsidP="008C0D92">
            <w:pPr>
              <w:jc w:val="right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УТВЕРЖДАЮ</w:t>
            </w:r>
          </w:p>
        </w:tc>
      </w:tr>
      <w:tr w:rsidR="00655C6C" w:rsidRPr="008C0D92" w:rsidTr="00655C6C">
        <w:trPr>
          <w:trHeight w:val="945"/>
        </w:trPr>
        <w:tc>
          <w:tcPr>
            <w:tcW w:w="5000" w:type="pct"/>
          </w:tcPr>
          <w:p w:rsidR="00655C6C" w:rsidRPr="008C0D92" w:rsidRDefault="00655C6C" w:rsidP="008C0D92">
            <w:pPr>
              <w:jc w:val="right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 xml:space="preserve">Руководитель Управления </w:t>
            </w:r>
            <w:proofErr w:type="spellStart"/>
            <w:r w:rsidR="00DE0588">
              <w:rPr>
                <w:bCs/>
                <w:iCs/>
                <w:sz w:val="24"/>
                <w:szCs w:val="24"/>
              </w:rPr>
              <w:t>Роскомнадзора</w:t>
            </w:r>
            <w:proofErr w:type="spellEnd"/>
            <w:r w:rsidR="00DE0588">
              <w:rPr>
                <w:bCs/>
                <w:iCs/>
                <w:sz w:val="24"/>
                <w:szCs w:val="24"/>
              </w:rPr>
              <w:t xml:space="preserve"> по Самарской област</w:t>
            </w:r>
            <w:proofErr w:type="gramStart"/>
            <w:r w:rsidR="00DE0588">
              <w:rPr>
                <w:bCs/>
                <w:iCs/>
                <w:sz w:val="24"/>
                <w:szCs w:val="24"/>
              </w:rPr>
              <w:t>и-</w:t>
            </w:r>
            <w:proofErr w:type="gramEnd"/>
            <w:r w:rsidR="00DE0588">
              <w:rPr>
                <w:bCs/>
                <w:iCs/>
                <w:sz w:val="24"/>
                <w:szCs w:val="24"/>
              </w:rPr>
              <w:t xml:space="preserve">_______________ </w:t>
            </w:r>
            <w:proofErr w:type="spellStart"/>
            <w:r w:rsidR="00DE0588">
              <w:rPr>
                <w:bCs/>
                <w:iCs/>
                <w:sz w:val="24"/>
                <w:szCs w:val="24"/>
              </w:rPr>
              <w:t>С.В.Жданова</w:t>
            </w:r>
            <w:proofErr w:type="spellEnd"/>
          </w:p>
          <w:p w:rsidR="00655C6C" w:rsidRPr="008C0D92" w:rsidRDefault="008C0D92" w:rsidP="008C0D92">
            <w:pPr>
              <w:jc w:val="right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 xml:space="preserve"> </w:t>
            </w:r>
            <w:r w:rsidR="00655C6C" w:rsidRPr="008C0D92">
              <w:rPr>
                <w:sz w:val="24"/>
                <w:szCs w:val="24"/>
              </w:rPr>
              <w:t>«____» _________ 2017</w:t>
            </w:r>
          </w:p>
          <w:p w:rsidR="00655C6C" w:rsidRPr="008C0D92" w:rsidRDefault="00655C6C" w:rsidP="008C0D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C0D92" w:rsidRPr="008C0D92" w:rsidRDefault="008C0D92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>СОГЛАСОВАНО</w:t>
      </w:r>
    </w:p>
    <w:p w:rsidR="008C0D92" w:rsidRPr="008C0D92" w:rsidRDefault="00DE0588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Начальник У</w:t>
      </w:r>
      <w:r w:rsidR="00692412">
        <w:rPr>
          <w:rFonts w:ascii="Times New Roman" w:hAnsi="Times New Roman" w:cs="Times New Roman"/>
          <w:bCs/>
          <w:iCs/>
          <w:sz w:val="24"/>
          <w:szCs w:val="24"/>
        </w:rPr>
        <w:t xml:space="preserve">правления по Самарской области  </w:t>
      </w:r>
      <w:r w:rsidR="00673625">
        <w:rPr>
          <w:rFonts w:ascii="Times New Roman" w:hAnsi="Times New Roman" w:cs="Times New Roman"/>
          <w:bCs/>
          <w:iCs/>
          <w:sz w:val="24"/>
          <w:szCs w:val="24"/>
        </w:rPr>
        <w:t>филиал</w:t>
      </w:r>
      <w:r w:rsidR="0069241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8C0D92"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ФГУП "ГРЧЦ" </w:t>
      </w:r>
    </w:p>
    <w:p w:rsidR="008C0D92" w:rsidRPr="008C0D92" w:rsidRDefault="00DE0588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Приволжском федеральном округе</w:t>
      </w:r>
    </w:p>
    <w:p w:rsidR="00DE0588" w:rsidRDefault="008C0D92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="00DE05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E0588">
        <w:rPr>
          <w:rFonts w:ascii="Times New Roman" w:hAnsi="Times New Roman" w:cs="Times New Roman"/>
          <w:bCs/>
          <w:iCs/>
          <w:sz w:val="24"/>
          <w:szCs w:val="24"/>
        </w:rPr>
        <w:t>В.А.Тимашков</w:t>
      </w:r>
      <w:proofErr w:type="spellEnd"/>
    </w:p>
    <w:p w:rsidR="008C0D92" w:rsidRPr="008C0D92" w:rsidRDefault="008C0D92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8"/>
          <w:szCs w:val="26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«____» _________ 2017</w:t>
      </w:r>
    </w:p>
    <w:p w:rsidR="00873B6D" w:rsidRPr="008C0D92" w:rsidRDefault="00873B6D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8"/>
          <w:szCs w:val="26"/>
        </w:rPr>
      </w:pPr>
    </w:p>
    <w:p w:rsidR="00873B6D" w:rsidRPr="008C0D92" w:rsidRDefault="00873B6D" w:rsidP="00C971DA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8C0D92">
        <w:rPr>
          <w:rFonts w:ascii="Times New Roman" w:hAnsi="Times New Roman" w:cs="Times New Roman"/>
          <w:bCs/>
          <w:iCs/>
          <w:sz w:val="28"/>
          <w:szCs w:val="26"/>
        </w:rPr>
        <w:t>План</w:t>
      </w:r>
    </w:p>
    <w:p w:rsidR="00D144BE" w:rsidRPr="008C0D92" w:rsidRDefault="00AE0694" w:rsidP="00C971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6"/>
        </w:rPr>
      </w:pPr>
      <w:r w:rsidRPr="008C0D92">
        <w:rPr>
          <w:rFonts w:ascii="Times New Roman" w:hAnsi="Times New Roman" w:cs="Times New Roman"/>
          <w:sz w:val="28"/>
          <w:szCs w:val="26"/>
        </w:rPr>
        <w:t>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</w:t>
      </w:r>
      <w:r w:rsidR="00D144BE" w:rsidRPr="008C0D92">
        <w:rPr>
          <w:rFonts w:ascii="Times New Roman" w:hAnsi="Times New Roman" w:cs="Times New Roman"/>
          <w:sz w:val="28"/>
          <w:szCs w:val="26"/>
        </w:rPr>
        <w:t>яющими доступ в сеть «Интернет»</w:t>
      </w:r>
    </w:p>
    <w:p w:rsidR="00757799" w:rsidRPr="008C0D92" w:rsidRDefault="00AE0694" w:rsidP="00C971DA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8C0D92">
        <w:rPr>
          <w:rFonts w:ascii="Times New Roman" w:hAnsi="Times New Roman" w:cs="Times New Roman"/>
          <w:sz w:val="28"/>
          <w:szCs w:val="26"/>
        </w:rPr>
        <w:t xml:space="preserve">с использованием технологии </w:t>
      </w:r>
      <w:r w:rsidRPr="008C0D92">
        <w:rPr>
          <w:rFonts w:ascii="Times New Roman" w:hAnsi="Times New Roman" w:cs="Times New Roman"/>
          <w:sz w:val="28"/>
          <w:szCs w:val="26"/>
          <w:lang w:val="en-US"/>
        </w:rPr>
        <w:t>Wi</w:t>
      </w:r>
      <w:r w:rsidRPr="008C0D92">
        <w:rPr>
          <w:rFonts w:ascii="Times New Roman" w:hAnsi="Times New Roman" w:cs="Times New Roman"/>
          <w:sz w:val="28"/>
          <w:szCs w:val="26"/>
        </w:rPr>
        <w:t>-</w:t>
      </w:r>
      <w:r w:rsidRPr="008C0D92">
        <w:rPr>
          <w:rFonts w:ascii="Times New Roman" w:hAnsi="Times New Roman" w:cs="Times New Roman"/>
          <w:sz w:val="28"/>
          <w:szCs w:val="26"/>
          <w:lang w:val="en-US"/>
        </w:rPr>
        <w:t>Fi</w:t>
      </w:r>
      <w:r w:rsidR="00D144BE" w:rsidRPr="008C0D92">
        <w:rPr>
          <w:rFonts w:ascii="Times New Roman" w:hAnsi="Times New Roman" w:cs="Times New Roman"/>
          <w:sz w:val="28"/>
          <w:szCs w:val="26"/>
        </w:rPr>
        <w:t xml:space="preserve"> </w:t>
      </w:r>
      <w:r w:rsidR="00631435">
        <w:rPr>
          <w:rFonts w:ascii="Times New Roman" w:hAnsi="Times New Roman" w:cs="Times New Roman"/>
          <w:sz w:val="28"/>
          <w:szCs w:val="26"/>
        </w:rPr>
        <w:t>на</w:t>
      </w:r>
      <w:r w:rsidR="00D144BE" w:rsidRPr="008C0D92">
        <w:rPr>
          <w:rFonts w:ascii="Times New Roman" w:hAnsi="Times New Roman" w:cs="Times New Roman"/>
          <w:sz w:val="28"/>
          <w:szCs w:val="26"/>
        </w:rPr>
        <w:t xml:space="preserve"> 2018 год</w:t>
      </w:r>
    </w:p>
    <w:p w:rsidR="00C971DA" w:rsidRDefault="00C971DA" w:rsidP="00E47369">
      <w:pPr>
        <w:jc w:val="both"/>
        <w:rPr>
          <w:i/>
          <w:iCs/>
          <w:sz w:val="24"/>
          <w:szCs w:val="24"/>
        </w:rPr>
      </w:pPr>
    </w:p>
    <w:p w:rsidR="002E0F2B" w:rsidRPr="00475F9A" w:rsidRDefault="002E0F2B" w:rsidP="00475F9A">
      <w:pPr>
        <w:jc w:val="both"/>
        <w:rPr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38184C">
        <w:rPr>
          <w:i/>
          <w:iCs/>
          <w:sz w:val="24"/>
          <w:szCs w:val="24"/>
        </w:rPr>
        <w:t xml:space="preserve">мероприятий </w:t>
      </w:r>
      <w:r w:rsidR="008C0D92">
        <w:rPr>
          <w:i/>
          <w:iCs/>
          <w:sz w:val="24"/>
          <w:szCs w:val="24"/>
        </w:rPr>
        <w:t>в</w:t>
      </w:r>
      <w:r w:rsidR="00AE0694">
        <w:rPr>
          <w:i/>
          <w:iCs/>
          <w:sz w:val="24"/>
          <w:szCs w:val="24"/>
        </w:rPr>
        <w:t xml:space="preserve"> 2018</w:t>
      </w:r>
      <w:r w:rsidRPr="00C774B0">
        <w:rPr>
          <w:i/>
          <w:iCs/>
          <w:sz w:val="24"/>
          <w:szCs w:val="24"/>
        </w:rPr>
        <w:t xml:space="preserve"> г</w:t>
      </w:r>
      <w:r w:rsidR="00FC0762">
        <w:rPr>
          <w:i/>
          <w:iCs/>
          <w:sz w:val="24"/>
          <w:szCs w:val="24"/>
        </w:rPr>
        <w:t>од</w:t>
      </w:r>
      <w:r w:rsidR="008C0D92">
        <w:rPr>
          <w:i/>
          <w:iCs/>
          <w:sz w:val="24"/>
          <w:szCs w:val="24"/>
        </w:rPr>
        <w:t>у</w:t>
      </w:r>
      <w:r w:rsidR="00475F9A">
        <w:rPr>
          <w:i/>
          <w:iCs/>
          <w:sz w:val="24"/>
          <w:szCs w:val="24"/>
        </w:rPr>
        <w:t>:</w:t>
      </w:r>
    </w:p>
    <w:p w:rsidR="004D7F36" w:rsidRPr="00010EE5" w:rsidRDefault="004D7F36" w:rsidP="007621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008"/>
        <w:gridCol w:w="5441"/>
        <w:gridCol w:w="1532"/>
        <w:gridCol w:w="1242"/>
        <w:gridCol w:w="1391"/>
      </w:tblGrid>
      <w:tr w:rsidR="00AE0694" w:rsidRPr="00C70050" w:rsidTr="008C0D92">
        <w:trPr>
          <w:trHeight w:val="255"/>
          <w:tblHeader/>
        </w:trPr>
        <w:tc>
          <w:tcPr>
            <w:tcW w:w="410" w:type="pct"/>
            <w:vMerge w:val="restart"/>
            <w:vAlign w:val="center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573" w:type="pct"/>
            <w:vMerge w:val="restart"/>
            <w:vAlign w:val="center"/>
          </w:tcPr>
          <w:p w:rsidR="00AE0694" w:rsidRPr="00393FD8" w:rsidRDefault="00AE0694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709" w:type="pct"/>
            <w:vMerge w:val="restart"/>
            <w:vAlign w:val="center"/>
          </w:tcPr>
          <w:p w:rsidR="00AE0694" w:rsidRPr="00C70050" w:rsidRDefault="00F822D7" w:rsidP="00AE0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0A3BDF">
              <w:rPr>
                <w:b/>
                <w:bCs/>
                <w:sz w:val="18"/>
                <w:szCs w:val="18"/>
              </w:rPr>
              <w:t>аселенный пункт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E0694" w:rsidRPr="00C70050" w:rsidRDefault="00AE0694" w:rsidP="00A04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E0694" w:rsidRPr="00C70050" w:rsidTr="008C0D92">
        <w:trPr>
          <w:tblHeader/>
        </w:trPr>
        <w:tc>
          <w:tcPr>
            <w:tcW w:w="410" w:type="pct"/>
            <w:vMerge/>
            <w:shd w:val="pct15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vMerge/>
            <w:shd w:val="pct15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pct"/>
            <w:vMerge/>
            <w:shd w:val="pct15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04CE7" w:rsidRPr="00A04CE7" w:rsidTr="00A04CE7">
        <w:trPr>
          <w:tblHeader/>
        </w:trPr>
        <w:tc>
          <w:tcPr>
            <w:tcW w:w="410" w:type="pct"/>
            <w:shd w:val="clear" w:color="auto" w:fill="EEECE1" w:themeFill="background2"/>
          </w:tcPr>
          <w:p w:rsidR="00AE0694" w:rsidRPr="00A04CE7" w:rsidRDefault="00AE0694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pct"/>
            <w:shd w:val="clear" w:color="auto" w:fill="EEECE1" w:themeFill="background2"/>
          </w:tcPr>
          <w:p w:rsidR="00AE0694" w:rsidRPr="00A04CE7" w:rsidRDefault="00AE0694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pct"/>
            <w:shd w:val="clear" w:color="auto" w:fill="EEECE1" w:themeFill="background2"/>
          </w:tcPr>
          <w:p w:rsidR="00AE0694" w:rsidRPr="00A04CE7" w:rsidRDefault="00AE0694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81" w:type="pct"/>
            <w:shd w:val="clear" w:color="auto" w:fill="EEECE1" w:themeFill="background2"/>
          </w:tcPr>
          <w:p w:rsidR="00AE0694" w:rsidRPr="00A04CE7" w:rsidRDefault="000C6980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EEECE1" w:themeFill="background2"/>
          </w:tcPr>
          <w:p w:rsidR="00AE0694" w:rsidRPr="00A04CE7" w:rsidRDefault="000C6980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EEECE1" w:themeFill="background2"/>
          </w:tcPr>
          <w:p w:rsidR="00AE0694" w:rsidRPr="00A04CE7" w:rsidRDefault="000C6980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55C6C" w:rsidRPr="00C70050" w:rsidTr="008C0D92">
        <w:tc>
          <w:tcPr>
            <w:tcW w:w="410" w:type="pct"/>
            <w:vMerge w:val="restart"/>
            <w:vAlign w:val="center"/>
          </w:tcPr>
          <w:p w:rsidR="00655C6C" w:rsidRPr="00AE0694" w:rsidRDefault="00655C6C" w:rsidP="00311CB0">
            <w:pPr>
              <w:jc w:val="center"/>
              <w:rPr>
                <w:sz w:val="18"/>
                <w:szCs w:val="18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pct"/>
            <w:vAlign w:val="center"/>
          </w:tcPr>
          <w:p w:rsidR="00655C6C" w:rsidRPr="008C5CB7" w:rsidRDefault="00655C6C" w:rsidP="00AE06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vAlign w:val="center"/>
          </w:tcPr>
          <w:p w:rsidR="00655C6C" w:rsidRPr="00B3092D" w:rsidRDefault="00DE0588" w:rsidP="0065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Новокуйбышевск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655C6C" w:rsidRPr="00AE0694" w:rsidRDefault="00DE0588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655C6C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09.01.2018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655C6C" w:rsidRPr="00C1285F" w:rsidRDefault="00347C26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31.01</w:t>
            </w:r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C1285F">
              <w:rPr>
                <w:sz w:val="18"/>
                <w:szCs w:val="18"/>
                <w:lang w:val="en-US"/>
              </w:rPr>
              <w:t>2018</w:t>
            </w:r>
          </w:p>
        </w:tc>
      </w:tr>
      <w:tr w:rsidR="00655C6C" w:rsidRPr="00C70050" w:rsidTr="008C0D92">
        <w:tc>
          <w:tcPr>
            <w:tcW w:w="410" w:type="pct"/>
            <w:vMerge/>
            <w:vAlign w:val="center"/>
          </w:tcPr>
          <w:p w:rsidR="00655C6C" w:rsidRPr="00C70050" w:rsidRDefault="00655C6C" w:rsidP="00311C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3" w:type="pct"/>
            <w:vAlign w:val="center"/>
          </w:tcPr>
          <w:p w:rsidR="00655C6C" w:rsidRPr="008C5CB7" w:rsidRDefault="00655C6C" w:rsidP="0031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vAlign w:val="center"/>
          </w:tcPr>
          <w:p w:rsidR="00655C6C" w:rsidRPr="00AE0694" w:rsidRDefault="00655C6C" w:rsidP="00AE0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655C6C" w:rsidRPr="000C6980" w:rsidRDefault="00655C6C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655C6C" w:rsidRPr="000C6980" w:rsidRDefault="00655C6C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655C6C" w:rsidRPr="000C6980" w:rsidRDefault="00655C6C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655C6C" w:rsidRPr="00C70050" w:rsidTr="008C0D92">
        <w:trPr>
          <w:trHeight w:val="210"/>
        </w:trPr>
        <w:tc>
          <w:tcPr>
            <w:tcW w:w="410" w:type="pct"/>
            <w:vMerge w:val="restart"/>
            <w:vAlign w:val="center"/>
          </w:tcPr>
          <w:p w:rsidR="00655C6C" w:rsidRPr="00AE0694" w:rsidRDefault="00655C6C" w:rsidP="0031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3" w:type="pct"/>
            <w:vAlign w:val="center"/>
          </w:tcPr>
          <w:p w:rsidR="00655C6C" w:rsidRPr="008C5CB7" w:rsidRDefault="00655C6C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vAlign w:val="center"/>
          </w:tcPr>
          <w:p w:rsidR="00655C6C" w:rsidRPr="00B3092D" w:rsidRDefault="00DE0588" w:rsidP="0065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655C6C" w:rsidRPr="00AE0694" w:rsidRDefault="00DE0588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655C6C" w:rsidRPr="00C1285F" w:rsidRDefault="00C1285F" w:rsidP="00AE06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655C6C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28.02.2018</w:t>
            </w:r>
          </w:p>
        </w:tc>
      </w:tr>
      <w:tr w:rsidR="00655C6C" w:rsidRPr="00C70050" w:rsidTr="00C1285F">
        <w:trPr>
          <w:trHeight w:val="210"/>
        </w:trPr>
        <w:tc>
          <w:tcPr>
            <w:tcW w:w="410" w:type="pct"/>
            <w:vMerge/>
            <w:vAlign w:val="center"/>
          </w:tcPr>
          <w:p w:rsidR="00655C6C" w:rsidRDefault="00655C6C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655C6C" w:rsidRPr="008C5CB7" w:rsidRDefault="00655C6C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vAlign w:val="center"/>
          </w:tcPr>
          <w:p w:rsidR="00655C6C" w:rsidRDefault="00655C6C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655C6C" w:rsidRDefault="00655C6C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655C6C" w:rsidRPr="00AE0694" w:rsidRDefault="00655C6C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655C6C" w:rsidRPr="00AE0694" w:rsidRDefault="00655C6C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bottom w:val="nil"/>
            </w:tcBorders>
            <w:vAlign w:val="center"/>
          </w:tcPr>
          <w:p w:rsidR="00293323" w:rsidRDefault="00DE0588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293323" w:rsidRDefault="00DE0588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C1285F" w:rsidRPr="00C70050" w:rsidTr="00C1285F">
        <w:trPr>
          <w:trHeight w:val="210"/>
        </w:trPr>
        <w:tc>
          <w:tcPr>
            <w:tcW w:w="410" w:type="pct"/>
            <w:tcBorders>
              <w:top w:val="nil"/>
            </w:tcBorders>
            <w:vAlign w:val="center"/>
          </w:tcPr>
          <w:p w:rsidR="00C1285F" w:rsidRDefault="00C1285F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5F" w:rsidRDefault="00C1285F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:rsidR="00C1285F" w:rsidRDefault="00C1285F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C1285F" w:rsidRDefault="00C1285F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C1285F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C1285F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293323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bottom w:val="nil"/>
            </w:tcBorders>
            <w:vAlign w:val="center"/>
          </w:tcPr>
          <w:p w:rsidR="00293323" w:rsidRDefault="00DE0588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293323" w:rsidRDefault="00DE0588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top w:val="nil"/>
            </w:tcBorders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</w:tcBorders>
            <w:vAlign w:val="center"/>
          </w:tcPr>
          <w:p w:rsidR="00293323" w:rsidRDefault="00293323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293323" w:rsidRDefault="00293323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28.04.2018</w:t>
            </w: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293323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bottom w:val="nil"/>
            </w:tcBorders>
            <w:vAlign w:val="center"/>
          </w:tcPr>
          <w:p w:rsidR="00293323" w:rsidRDefault="00293323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293323" w:rsidRDefault="00293323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top w:val="nil"/>
            </w:tcBorders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</w:tcBorders>
            <w:vAlign w:val="center"/>
          </w:tcPr>
          <w:p w:rsidR="00293323" w:rsidRDefault="00DE0588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293323" w:rsidRDefault="00DE0588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293323" w:rsidRDefault="00C1285F" w:rsidP="0031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31.08.2018</w:t>
            </w:r>
          </w:p>
          <w:p w:rsidR="00221942" w:rsidRPr="00221942" w:rsidRDefault="00221942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293323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bottom w:val="nil"/>
            </w:tcBorders>
            <w:vAlign w:val="center"/>
          </w:tcPr>
          <w:p w:rsidR="00293323" w:rsidRDefault="00293323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293323" w:rsidRDefault="00293323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top w:val="nil"/>
              <w:bottom w:val="single" w:sz="4" w:space="0" w:color="auto"/>
            </w:tcBorders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</w:tcBorders>
            <w:vAlign w:val="center"/>
          </w:tcPr>
          <w:p w:rsidR="00293323" w:rsidRDefault="00C1285F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</w:tcBorders>
            <w:vAlign w:val="center"/>
          </w:tcPr>
          <w:p w:rsidR="00293323" w:rsidRDefault="00DE0588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293323" w:rsidRDefault="00F16AB0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E058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293323" w:rsidRPr="00C1285F" w:rsidRDefault="00C1285F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293323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73" w:type="pct"/>
            <w:vAlign w:val="center"/>
          </w:tcPr>
          <w:p w:rsidR="00293323" w:rsidRDefault="002941CE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bottom w:val="nil"/>
            </w:tcBorders>
            <w:vAlign w:val="center"/>
          </w:tcPr>
          <w:p w:rsidR="00293323" w:rsidRDefault="00293323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293323" w:rsidRDefault="00293323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top w:val="nil"/>
            </w:tcBorders>
            <w:vAlign w:val="center"/>
          </w:tcPr>
          <w:p w:rsidR="00293323" w:rsidRPr="00C1285F" w:rsidRDefault="00293323" w:rsidP="00293323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vAlign w:val="center"/>
          </w:tcPr>
          <w:p w:rsidR="00293323" w:rsidRDefault="002941CE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  <w:bottom w:val="single" w:sz="4" w:space="0" w:color="auto"/>
            </w:tcBorders>
            <w:vAlign w:val="center"/>
          </w:tcPr>
          <w:p w:rsidR="00293323" w:rsidRDefault="00DE0588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293323" w:rsidRDefault="00F16AB0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E058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293323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293323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31.10.2018</w:t>
            </w: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293323" w:rsidRPr="002941CE" w:rsidRDefault="002941CE" w:rsidP="00293323">
            <w:pPr>
              <w:rPr>
                <w:sz w:val="18"/>
                <w:szCs w:val="18"/>
                <w:lang w:val="en-US"/>
              </w:rPr>
            </w:pPr>
            <w:r w:rsidRPr="002941C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3" w:type="pct"/>
            <w:vAlign w:val="center"/>
          </w:tcPr>
          <w:p w:rsidR="00293323" w:rsidRDefault="002941CE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top w:val="single" w:sz="4" w:space="0" w:color="auto"/>
              <w:bottom w:val="nil"/>
            </w:tcBorders>
            <w:vAlign w:val="center"/>
          </w:tcPr>
          <w:p w:rsidR="00293323" w:rsidRDefault="00293323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293323" w:rsidRDefault="00293323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293323" w:rsidRPr="00AE0694" w:rsidRDefault="00293323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293323" w:rsidRPr="00C70050" w:rsidTr="00C1285F">
        <w:trPr>
          <w:trHeight w:val="210"/>
        </w:trPr>
        <w:tc>
          <w:tcPr>
            <w:tcW w:w="410" w:type="pct"/>
            <w:tcBorders>
              <w:top w:val="nil"/>
            </w:tcBorders>
            <w:vAlign w:val="center"/>
          </w:tcPr>
          <w:p w:rsidR="00293323" w:rsidRPr="00C1285F" w:rsidRDefault="00293323" w:rsidP="00293323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vAlign w:val="center"/>
          </w:tcPr>
          <w:p w:rsidR="00293323" w:rsidRDefault="002941CE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</w:tcBorders>
            <w:vAlign w:val="center"/>
          </w:tcPr>
          <w:p w:rsidR="00293323" w:rsidRDefault="00DE0588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293323" w:rsidRDefault="00F16AB0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E058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293323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293323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C1285F" w:rsidRPr="00C70050" w:rsidTr="00C1285F">
        <w:trPr>
          <w:trHeight w:val="210"/>
        </w:trPr>
        <w:tc>
          <w:tcPr>
            <w:tcW w:w="410" w:type="pct"/>
            <w:tcBorders>
              <w:bottom w:val="nil"/>
            </w:tcBorders>
            <w:vAlign w:val="center"/>
          </w:tcPr>
          <w:p w:rsidR="00C1285F" w:rsidRPr="002941CE" w:rsidRDefault="002941CE" w:rsidP="00293323">
            <w:pPr>
              <w:rPr>
                <w:sz w:val="18"/>
                <w:szCs w:val="18"/>
                <w:lang w:val="en-US"/>
              </w:rPr>
            </w:pPr>
            <w:r w:rsidRPr="002941C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73" w:type="pct"/>
            <w:vAlign w:val="center"/>
          </w:tcPr>
          <w:p w:rsidR="00C1285F" w:rsidRDefault="002941CE" w:rsidP="0081027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tcBorders>
              <w:bottom w:val="nil"/>
            </w:tcBorders>
            <w:vAlign w:val="center"/>
          </w:tcPr>
          <w:p w:rsidR="00C1285F" w:rsidRDefault="00C1285F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C1285F" w:rsidRDefault="00C1285F" w:rsidP="0081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vAlign w:val="center"/>
          </w:tcPr>
          <w:p w:rsidR="00C1285F" w:rsidRPr="00AE0694" w:rsidRDefault="00C1285F" w:rsidP="0031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vAlign w:val="center"/>
          </w:tcPr>
          <w:p w:rsidR="00C1285F" w:rsidRPr="00AE0694" w:rsidRDefault="00C1285F" w:rsidP="00311CB0">
            <w:pPr>
              <w:jc w:val="center"/>
              <w:rPr>
                <w:sz w:val="18"/>
                <w:szCs w:val="18"/>
              </w:rPr>
            </w:pPr>
          </w:p>
        </w:tc>
      </w:tr>
      <w:tr w:rsidR="00C1285F" w:rsidRPr="00C70050" w:rsidTr="00C1285F">
        <w:trPr>
          <w:trHeight w:val="210"/>
        </w:trPr>
        <w:tc>
          <w:tcPr>
            <w:tcW w:w="410" w:type="pct"/>
            <w:tcBorders>
              <w:top w:val="nil"/>
            </w:tcBorders>
            <w:vAlign w:val="center"/>
          </w:tcPr>
          <w:p w:rsidR="00C1285F" w:rsidRPr="00C1285F" w:rsidRDefault="00C1285F" w:rsidP="00293323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vAlign w:val="center"/>
          </w:tcPr>
          <w:p w:rsidR="00C1285F" w:rsidRDefault="002941CE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tcBorders>
              <w:top w:val="nil"/>
            </w:tcBorders>
            <w:vAlign w:val="center"/>
          </w:tcPr>
          <w:p w:rsidR="00C1285F" w:rsidRDefault="00C77007" w:rsidP="00A7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Сызрань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</w:tcPr>
          <w:p w:rsidR="00C1285F" w:rsidRDefault="00C77007" w:rsidP="0081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</w:tcBorders>
            <w:shd w:val="clear" w:color="auto" w:fill="auto"/>
            <w:vAlign w:val="center"/>
          </w:tcPr>
          <w:p w:rsidR="00C1285F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</w:tcPr>
          <w:p w:rsidR="00C1285F" w:rsidRPr="002941CE" w:rsidRDefault="002941CE" w:rsidP="00311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29.12.2018</w:t>
            </w:r>
          </w:p>
        </w:tc>
      </w:tr>
    </w:tbl>
    <w:p w:rsidR="00500C93" w:rsidRPr="00500C93" w:rsidRDefault="00500C93" w:rsidP="00762165">
      <w:pPr>
        <w:rPr>
          <w:bCs/>
          <w:sz w:val="24"/>
          <w:szCs w:val="32"/>
        </w:rPr>
      </w:pPr>
    </w:p>
    <w:p w:rsidR="00082CE9" w:rsidRDefault="00082CE9" w:rsidP="0089664C">
      <w:pPr>
        <w:ind w:left="1416" w:firstLine="708"/>
        <w:rPr>
          <w:bCs/>
          <w:sz w:val="24"/>
          <w:szCs w:val="32"/>
        </w:rPr>
      </w:pPr>
    </w:p>
    <w:p w:rsidR="00E17BD8" w:rsidRPr="002941CE" w:rsidRDefault="00A94989" w:rsidP="008C0D92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ab/>
      </w:r>
    </w:p>
    <w:p w:rsidR="00C1285F" w:rsidRPr="002941CE" w:rsidRDefault="00C1285F" w:rsidP="008C0D92">
      <w:pPr>
        <w:rPr>
          <w:bCs/>
          <w:i/>
          <w:sz w:val="24"/>
          <w:szCs w:val="32"/>
        </w:rPr>
      </w:pPr>
    </w:p>
    <w:sectPr w:rsidR="00C1285F" w:rsidRPr="002941CE" w:rsidSect="008C0D92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10EE5"/>
    <w:rsid w:val="00011811"/>
    <w:rsid w:val="00022F8C"/>
    <w:rsid w:val="00035D3B"/>
    <w:rsid w:val="00042A3C"/>
    <w:rsid w:val="000470CA"/>
    <w:rsid w:val="00061122"/>
    <w:rsid w:val="00065256"/>
    <w:rsid w:val="00082CE9"/>
    <w:rsid w:val="00083AC6"/>
    <w:rsid w:val="000A3BDF"/>
    <w:rsid w:val="000B7657"/>
    <w:rsid w:val="000C6980"/>
    <w:rsid w:val="000F5EC9"/>
    <w:rsid w:val="001031D6"/>
    <w:rsid w:val="00131351"/>
    <w:rsid w:val="00147E85"/>
    <w:rsid w:val="00161B8B"/>
    <w:rsid w:val="001620A7"/>
    <w:rsid w:val="00191227"/>
    <w:rsid w:val="001A1E0A"/>
    <w:rsid w:val="001D2560"/>
    <w:rsid w:val="00221942"/>
    <w:rsid w:val="00225737"/>
    <w:rsid w:val="00233DB1"/>
    <w:rsid w:val="002401D5"/>
    <w:rsid w:val="002515B1"/>
    <w:rsid w:val="002820AE"/>
    <w:rsid w:val="00282695"/>
    <w:rsid w:val="00290090"/>
    <w:rsid w:val="00293323"/>
    <w:rsid w:val="00293FF5"/>
    <w:rsid w:val="002941CE"/>
    <w:rsid w:val="002B7F5E"/>
    <w:rsid w:val="002E045D"/>
    <w:rsid w:val="002E0F2B"/>
    <w:rsid w:val="00302192"/>
    <w:rsid w:val="00311CB0"/>
    <w:rsid w:val="003176CA"/>
    <w:rsid w:val="003259B5"/>
    <w:rsid w:val="0033009B"/>
    <w:rsid w:val="00333B0F"/>
    <w:rsid w:val="00341B97"/>
    <w:rsid w:val="00347401"/>
    <w:rsid w:val="00347C26"/>
    <w:rsid w:val="0037543C"/>
    <w:rsid w:val="0038184C"/>
    <w:rsid w:val="003826FC"/>
    <w:rsid w:val="00390604"/>
    <w:rsid w:val="003911C9"/>
    <w:rsid w:val="00393FD8"/>
    <w:rsid w:val="003B3A92"/>
    <w:rsid w:val="003D654B"/>
    <w:rsid w:val="003F6867"/>
    <w:rsid w:val="004024D6"/>
    <w:rsid w:val="0041464E"/>
    <w:rsid w:val="00415175"/>
    <w:rsid w:val="00434479"/>
    <w:rsid w:val="00445A05"/>
    <w:rsid w:val="004463E7"/>
    <w:rsid w:val="00451DED"/>
    <w:rsid w:val="00464CA5"/>
    <w:rsid w:val="00475F9A"/>
    <w:rsid w:val="00497DFE"/>
    <w:rsid w:val="004C3A3F"/>
    <w:rsid w:val="004D7F36"/>
    <w:rsid w:val="00500C93"/>
    <w:rsid w:val="0050152C"/>
    <w:rsid w:val="0051105D"/>
    <w:rsid w:val="00527D7D"/>
    <w:rsid w:val="0056519E"/>
    <w:rsid w:val="00587DB4"/>
    <w:rsid w:val="005A44F3"/>
    <w:rsid w:val="005F4C4E"/>
    <w:rsid w:val="0061134E"/>
    <w:rsid w:val="006257D6"/>
    <w:rsid w:val="00631435"/>
    <w:rsid w:val="00633BD0"/>
    <w:rsid w:val="006363EF"/>
    <w:rsid w:val="00641F1D"/>
    <w:rsid w:val="00645467"/>
    <w:rsid w:val="00651550"/>
    <w:rsid w:val="00655C6C"/>
    <w:rsid w:val="00673625"/>
    <w:rsid w:val="00692412"/>
    <w:rsid w:val="006C2455"/>
    <w:rsid w:val="006F03F2"/>
    <w:rsid w:val="006F79BF"/>
    <w:rsid w:val="00702E49"/>
    <w:rsid w:val="00707DB4"/>
    <w:rsid w:val="00712C8C"/>
    <w:rsid w:val="007156B1"/>
    <w:rsid w:val="00757799"/>
    <w:rsid w:val="00762165"/>
    <w:rsid w:val="0076281D"/>
    <w:rsid w:val="0077079A"/>
    <w:rsid w:val="00776371"/>
    <w:rsid w:val="00777DD1"/>
    <w:rsid w:val="0079657A"/>
    <w:rsid w:val="007A6BCF"/>
    <w:rsid w:val="007B16CB"/>
    <w:rsid w:val="007C00D7"/>
    <w:rsid w:val="007C2F8B"/>
    <w:rsid w:val="007C3BCB"/>
    <w:rsid w:val="007D1872"/>
    <w:rsid w:val="007F51CB"/>
    <w:rsid w:val="0081027A"/>
    <w:rsid w:val="00810C4E"/>
    <w:rsid w:val="0082574E"/>
    <w:rsid w:val="00851B03"/>
    <w:rsid w:val="00873B6D"/>
    <w:rsid w:val="0089664C"/>
    <w:rsid w:val="008C0D92"/>
    <w:rsid w:val="008C5CB7"/>
    <w:rsid w:val="008D0125"/>
    <w:rsid w:val="0091335A"/>
    <w:rsid w:val="00931137"/>
    <w:rsid w:val="00972B09"/>
    <w:rsid w:val="00975BBD"/>
    <w:rsid w:val="00976473"/>
    <w:rsid w:val="00981EB6"/>
    <w:rsid w:val="009900F7"/>
    <w:rsid w:val="009A0CE7"/>
    <w:rsid w:val="009A2C0A"/>
    <w:rsid w:val="009A5BE2"/>
    <w:rsid w:val="009E0D9D"/>
    <w:rsid w:val="00A04CE7"/>
    <w:rsid w:val="00A5484E"/>
    <w:rsid w:val="00A66128"/>
    <w:rsid w:val="00A752FD"/>
    <w:rsid w:val="00A80AD0"/>
    <w:rsid w:val="00A94989"/>
    <w:rsid w:val="00AA1879"/>
    <w:rsid w:val="00AC4B22"/>
    <w:rsid w:val="00AE0694"/>
    <w:rsid w:val="00AF226B"/>
    <w:rsid w:val="00AF3336"/>
    <w:rsid w:val="00B93E62"/>
    <w:rsid w:val="00BB26A9"/>
    <w:rsid w:val="00BE1E62"/>
    <w:rsid w:val="00C1285F"/>
    <w:rsid w:val="00C131AE"/>
    <w:rsid w:val="00C25EDF"/>
    <w:rsid w:val="00C468EB"/>
    <w:rsid w:val="00C623A7"/>
    <w:rsid w:val="00C70050"/>
    <w:rsid w:val="00C77007"/>
    <w:rsid w:val="00C774B0"/>
    <w:rsid w:val="00C971DA"/>
    <w:rsid w:val="00CA7820"/>
    <w:rsid w:val="00CB4AF9"/>
    <w:rsid w:val="00CD0DBB"/>
    <w:rsid w:val="00CD1128"/>
    <w:rsid w:val="00CD2D18"/>
    <w:rsid w:val="00D14216"/>
    <w:rsid w:val="00D144BE"/>
    <w:rsid w:val="00D164F0"/>
    <w:rsid w:val="00D227D2"/>
    <w:rsid w:val="00D54C64"/>
    <w:rsid w:val="00D562D9"/>
    <w:rsid w:val="00D64306"/>
    <w:rsid w:val="00D664F2"/>
    <w:rsid w:val="00D72ED8"/>
    <w:rsid w:val="00D94D96"/>
    <w:rsid w:val="00D96FDF"/>
    <w:rsid w:val="00DB0A3A"/>
    <w:rsid w:val="00DD5702"/>
    <w:rsid w:val="00DE04E5"/>
    <w:rsid w:val="00DE0588"/>
    <w:rsid w:val="00DE2E86"/>
    <w:rsid w:val="00DE5BB2"/>
    <w:rsid w:val="00DF650E"/>
    <w:rsid w:val="00E03B4D"/>
    <w:rsid w:val="00E04947"/>
    <w:rsid w:val="00E17BD8"/>
    <w:rsid w:val="00E47369"/>
    <w:rsid w:val="00E8425D"/>
    <w:rsid w:val="00E9193F"/>
    <w:rsid w:val="00EC2C6F"/>
    <w:rsid w:val="00ED07BB"/>
    <w:rsid w:val="00F143C0"/>
    <w:rsid w:val="00F16AB0"/>
    <w:rsid w:val="00F221B8"/>
    <w:rsid w:val="00F413BF"/>
    <w:rsid w:val="00F753F9"/>
    <w:rsid w:val="00F822D7"/>
    <w:rsid w:val="00F84BAB"/>
    <w:rsid w:val="00FA6769"/>
    <w:rsid w:val="00FC0762"/>
    <w:rsid w:val="00FF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543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543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543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543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Левенец С.В.</cp:lastModifiedBy>
  <cp:revision>10</cp:revision>
  <cp:lastPrinted>2017-11-20T10:48:00Z</cp:lastPrinted>
  <dcterms:created xsi:type="dcterms:W3CDTF">2017-11-16T05:10:00Z</dcterms:created>
  <dcterms:modified xsi:type="dcterms:W3CDTF">2017-11-20T10:58:00Z</dcterms:modified>
</cp:coreProperties>
</file>