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  <w:gridCol w:w="5127"/>
      </w:tblGrid>
      <w:tr w:rsidR="0082073A" w:rsidTr="0082073A">
        <w:tc>
          <w:tcPr>
            <w:tcW w:w="9889" w:type="dxa"/>
          </w:tcPr>
          <w:p w:rsidR="0082073A" w:rsidRPr="001E31DD" w:rsidRDefault="0082073A" w:rsidP="00621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82073A" w:rsidRDefault="0082073A" w:rsidP="0062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2073A" w:rsidRDefault="0082073A" w:rsidP="00286D2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A">
              <w:rPr>
                <w:rFonts w:ascii="Times New Roman" w:hAnsi="Times New Roman" w:cs="Times New Roman"/>
                <w:sz w:val="28"/>
                <w:szCs w:val="28"/>
              </w:rPr>
              <w:t>к Приказу Управления Роскомнадзора по Самарской области</w:t>
            </w:r>
          </w:p>
          <w:p w:rsidR="0082073A" w:rsidRPr="0082073A" w:rsidRDefault="0082073A" w:rsidP="000A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72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936" w:rsidRPr="00CB7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7936" w:rsidRPr="00CB79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A0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7936" w:rsidRPr="00CB7936">
              <w:rPr>
                <w:rFonts w:ascii="Times New Roman" w:hAnsi="Times New Roman" w:cs="Times New Roman"/>
                <w:sz w:val="28"/>
                <w:szCs w:val="28"/>
              </w:rPr>
              <w:t xml:space="preserve">.2024 № </w:t>
            </w:r>
            <w:r w:rsidR="00640660">
              <w:rPr>
                <w:rFonts w:ascii="Times New Roman" w:hAnsi="Times New Roman" w:cs="Times New Roman"/>
                <w:sz w:val="28"/>
                <w:szCs w:val="28"/>
              </w:rPr>
              <w:t>30-нд</w:t>
            </w:r>
          </w:p>
        </w:tc>
      </w:tr>
    </w:tbl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A" w:rsidRDefault="00064825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64825">
        <w:rPr>
          <w:rFonts w:ascii="Times New Roman" w:hAnsi="Times New Roman" w:cs="Times New Roman"/>
          <w:b/>
          <w:sz w:val="28"/>
          <w:szCs w:val="28"/>
        </w:rPr>
        <w:t xml:space="preserve">лан-график проведения Управлением Роскомнадзора по Самарской области </w:t>
      </w:r>
    </w:p>
    <w:p w:rsidR="00621771" w:rsidRDefault="00064825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25">
        <w:rPr>
          <w:rFonts w:ascii="Times New Roman" w:hAnsi="Times New Roman" w:cs="Times New Roman"/>
          <w:b/>
          <w:sz w:val="28"/>
          <w:szCs w:val="28"/>
        </w:rPr>
        <w:t>профилактических мероприятий в виде профилактических визитов в рамках государственного контроля (надзора) в сфере персональных данных на 202</w:t>
      </w:r>
      <w:r w:rsidR="003726E2">
        <w:rPr>
          <w:rFonts w:ascii="Times New Roman" w:hAnsi="Times New Roman" w:cs="Times New Roman"/>
          <w:b/>
          <w:sz w:val="28"/>
          <w:szCs w:val="28"/>
        </w:rPr>
        <w:t>4</w:t>
      </w:r>
      <w:r w:rsidRPr="000648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A" w:rsidRPr="00621771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886"/>
        <w:gridCol w:w="1656"/>
        <w:gridCol w:w="3136"/>
        <w:gridCol w:w="4076"/>
        <w:gridCol w:w="1416"/>
      </w:tblGrid>
      <w:tr w:rsidR="003726E2" w:rsidRPr="003726E2" w:rsidTr="00B14761">
        <w:trPr>
          <w:trHeight w:val="12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3726E2" w:rsidRPr="003726E2" w:rsidRDefault="003726E2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26E2" w:rsidRPr="003726E2" w:rsidRDefault="003726E2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26E2" w:rsidRPr="003726E2" w:rsidRDefault="003726E2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3726E2" w:rsidRPr="003726E2" w:rsidRDefault="003726E2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3726E2" w:rsidRPr="003726E2" w:rsidRDefault="003726E2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Категория оператора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26E2" w:rsidRPr="003726E2" w:rsidRDefault="003726E2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 проведения</w:t>
            </w: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(месяц)</w:t>
            </w:r>
          </w:p>
        </w:tc>
      </w:tr>
      <w:tr w:rsidR="00F51277" w:rsidRPr="003726E2" w:rsidTr="00B14761">
        <w:trPr>
          <w:trHeight w:val="983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Белякова Юлия Юрьевна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632201829774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5F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320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Борщ Наталья Валентиновна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632513790280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5F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ызрань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380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"Самарская областная федерация конного спорта"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6319095689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83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443111, Самарская область,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амара, ш.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осковское, д.125 б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прочих общественных организаций и некоммерческих организаций, кроме религиозных и политических организаций)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878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Гладышева Наталья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632201992650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83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900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Гоголева Екатерина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632203773598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83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692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ИНФОРМАЦИОННОГО РАЗВИТИЯ "ГЕНЕЗИС"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6316154015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83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443070, Самарская область, г. Самара,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артизанская, д. 150, кв. 52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272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Немцева Александра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631216186450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83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272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Бабий Ольга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634502880619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4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г. Тольятти, 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440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Семенова Инна 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632516176423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4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ызрань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440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Гладышев Сергей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632209421521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4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440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Шерстнева Лидия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631897953201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4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Сызрань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998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Земскова Елена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632508325103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4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г.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043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Безрукова Анастасия Викторовна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632516937004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4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Сызрань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домашними животными и кормами для домашних животных в специализированных магазинах)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163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"Фабрика качества Волга"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6382089626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4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445007, Самарская область, городской округ Тольятти, 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овозаводская, влд. 37, офис 37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мясом и мясными продуктами)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983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Васильев Павел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632144591875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4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хлеба и мучных кондитерских изделий, тортов и пирожных недлительного хранения)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Мартынов Дмитрий Вениаминович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634502260654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4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Жигулевск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мяса птицы в охлажденном виде)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Гурина Елена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632500988677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4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ызрань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863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Лядова Галина Юрьевна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632401777354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4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020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Майоров Андрей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632200217225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4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мясом и мясными продуктами в специализированных магазина)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058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Солоников Алексей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632307430115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5B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мясом и мясными продуктами в специализированных магазина)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960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Коптелов Николай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632403697263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5B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960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Мартынов Александр Викторович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632406357770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5B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829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Маркевич Ольга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632114407737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5B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Пискаев Алексей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632116009562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5B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009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Кажаков Махмадбек Авазович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632206287719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5B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092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Муратова Елена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632400837410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5B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998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Матросова Светлана Леонидовна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632522686341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5B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Сызрань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F2DCDB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Терехова Надежда Михайловна</w:t>
            </w:r>
          </w:p>
        </w:tc>
        <w:tc>
          <w:tcPr>
            <w:tcW w:w="0" w:type="auto"/>
            <w:shd w:val="clear" w:color="F2DCDB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631806639142</w:t>
            </w:r>
          </w:p>
        </w:tc>
        <w:tc>
          <w:tcPr>
            <w:tcW w:w="3136" w:type="dxa"/>
            <w:shd w:val="clear" w:color="F2DCDB" w:fill="FFFFFF"/>
            <w:vAlign w:val="center"/>
            <w:hideMark/>
          </w:tcPr>
          <w:p w:rsidR="00F51277" w:rsidRPr="003726E2" w:rsidRDefault="00F51277" w:rsidP="005B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г.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76" w:type="dxa"/>
            <w:shd w:val="clear" w:color="F2DCDB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0" w:type="auto"/>
            <w:shd w:val="clear" w:color="F2DCDB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140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"Апрель"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6324061413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F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445004, Самарская область, г. Тольятти, ул. Базовая, д. 4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мясом и мясными продуктами)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238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Михеева Наталья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632510991975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A6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Сызрань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хлеба и мучных кондитерских изделий, тортов и пирожных недлительного хранения)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043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Рязанова Надежда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632528939278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6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538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"Фабрика качества Пенза"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6382089633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A6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445007, Самарская область, городской округ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ольятти, 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овозаводская, влд. 37, офис 9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мясом и мясными продуктами)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863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Родькин Захар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637702437907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(деятельность по оказанию услуг в области бухгалтерского учета, по проведению финансового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F51277" w:rsidRPr="003726E2" w:rsidTr="00B14761">
        <w:trPr>
          <w:trHeight w:val="863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Агеева Яна Марковна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632201303445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878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Рябова Надежда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632310619350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A6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Нижнее Санчелеево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923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Козлов Владимир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632206395016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Майорова Татьяна Леонидовна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632129073163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мясом и мясными продуктами в специализированных магазина)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358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ЦЕНТР СОЦИАЛЬНО-КУЛЬТУРНЫХ УСЛУГ И БЛАГОТВОРИТЕЛЬНОЙ ДЕЯТЕЛЬНОСТИ "ВДОХНОВЕНИЕ"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6313561573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A6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443112, Самарская область, городской округ Самара, вн.р-н г.о.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расноглинский, 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правленческий,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райняя, д. 18, кв. 34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прочих общественных организаций и некоммерческих организаций, кроме религиозных и политических организаций)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"ДИАМАНТ"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6317162770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A6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443010, Самарская область, городской округ Самара, вн.р-н г.о.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енинский, 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Самарская, д. 100а, ком. 1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(работы по устройству покрытий полов и облицовке стен)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Егоян Санасар Сергеевич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890108306579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(работы строительные специализированные прочие, не включенные в другие группировки)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780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Ромаданова Марина 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637210073596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DC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Отрадный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900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Бобровский Павел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631204900085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DC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Кинель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домашними животными и кормами для домашних животных в специализированных магазинах)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009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Хошимов Бахриддин Абдуалимович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631663164681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6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прочих отделочных и завершающих работ)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069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"Самарское психолого-педагогическое общество"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6317126772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DC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443099, Самарская область,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амара,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азина, д. 61а, кв. 1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прочих общественных организаций и некоммерческих организаций, кроме религиозных и политических организаций)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"НЕВАТОМ ПОВОЛЖЬЕ"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6317162548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DC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443033, Самарская область, городской округ Самара, вн.р-н г.о.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уйбышевский, 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аводская, зд. 11д, помещ. 15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лесоматериалами, строительными материалами и санитарно-техническим оборудованием)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350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"ЯНТАРЬ"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6312215482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443109, Самарская обл., г. Самара, п. Зубчаниновка, ул. Товарная, д. 70, ком. 16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пивом)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200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кооператив "Чемпион"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6317162812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DC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443099, Самарская область, городской округ Самара, вн.р-н г.о.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амарский, 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уйбышева, д. 35, кв. 4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863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"Тихий плес"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6319691145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DC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443031, Самарская область,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амара,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арбошина поляна 9 просека 5 линия, б/н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"Сапфир"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6321401929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DC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445044, Самарская область,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льятти,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олякова, д. 24, кв. 31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чистке и уборке жилых зданий и нежилых помещений прочая)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1277" w:rsidRPr="003726E2" w:rsidTr="00B14761">
        <w:trPr>
          <w:trHeight w:val="1332"/>
        </w:trPr>
        <w:tc>
          <w:tcPr>
            <w:tcW w:w="0" w:type="auto"/>
            <w:shd w:val="clear" w:color="F2DCDB" w:fill="FFFFFF"/>
            <w:vAlign w:val="center"/>
          </w:tcPr>
          <w:p w:rsidR="00F51277" w:rsidRPr="003726E2" w:rsidRDefault="00F51277" w:rsidP="008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"ГЕРМЕТИЗИРУЮЩИЕ МАТЕРИАЛЫ"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6381006754</w:t>
            </w:r>
          </w:p>
        </w:tc>
        <w:tc>
          <w:tcPr>
            <w:tcW w:w="3136" w:type="dxa"/>
            <w:shd w:val="clear" w:color="000000" w:fill="FFFFFF"/>
            <w:vAlign w:val="center"/>
            <w:hideMark/>
          </w:tcPr>
          <w:p w:rsidR="00F51277" w:rsidRPr="003726E2" w:rsidRDefault="00F51277" w:rsidP="00DC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446250, Самарская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езенчукский р-н, пгт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езенчук,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омсомольская, д.68, кв.1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:rsidR="00F51277" w:rsidRPr="003726E2" w:rsidRDefault="00F51277" w:rsidP="0037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текстильными волокнами)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1277" w:rsidRDefault="00F51277" w:rsidP="001E1C81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B111F" w:rsidRPr="003726E2" w:rsidTr="006B111F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"Учет и право Консалт"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6317162717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443010, Самарская область, городской округ Самара, вн.р-н г.о. Ленинский,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Молодогвардейская, д. 174, ком. 16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"Герда"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6317120330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CE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443099, Самарская область, 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Самара, ул. Степана разина, д. 61а, кв. 1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B111F" w:rsidRPr="003726E2" w:rsidTr="00B14761">
        <w:trPr>
          <w:trHeight w:val="114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ГОРОДСКОГО ОКРУГА САМАРА "ДЕТСКАЯ ШКОЛА ИСКУССТВ № 11"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6318308920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CE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443066, Самарская область, 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Самара, ул. 22 Партсъезда, д.16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E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B111F" w:rsidRPr="003726E2" w:rsidTr="00B14761">
        <w:trPr>
          <w:trHeight w:val="1189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"ТД СТРОЙМИР"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6319260220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443122, Самарская область, городской округ Самара, вн.р-н г.о. Промышленный, г Самара,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Московское, д. 316, офис 97, ком. 1,108-1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лесоматериалами, строительными материалами и санитарнотехническим оборудованием)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1152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"ОЗОН Поволжье"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6330094512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446114, Самарская область, городской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Чапаевск, г. Чапаевск, ул.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Индустриальная, зд. 3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складированию и хранению)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"СИНЕМА"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6320067157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445047,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шина, д. 14, ком. 4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демонстрации кинофильмов)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"ПРОЕКТ"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6320057720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445047, Самарская область, городской округ Тольятти, г Тольятти,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Льва Яшина, д. 14, ком. 4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парков культуры и отдыха и тематических парков)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1043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"ТРАНСПОРТНО-ЛОГИСТИЧЕСКИЙ ТЕРМИНАЛ ВОДИНО КУЙБЫШЕВСКОЙ ЖД"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6376030582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446379,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муниципальный район Красноярский, г.п.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овосемейкино, пгт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овосемейкино, ул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ромышленное шоссе, д. 4а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(хранение и складирование нефти и продуктов ее переработки)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1118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"ЛОМБАРД ФОРУМ"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6382095531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445004,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епорожнего, влд. 29, офис 26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предоставлению ломбардами краткосрочных займов под залог движимого имущества)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"АРГО-МОТОРС"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6316282722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443080, Самарская область, городской округ Самара, вн.р-н г.о.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ктябрьский, 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амара,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осковское, д. 17а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легковыми автомобилями и легкими автотранспортными средствами в специализированных магазинах 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Богачева Светлана Валерьевна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631922424606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 Осиновка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организации отдыха и развлечений прочая)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1212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МЦ "ДВА ВРАЧА"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6382095595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445021,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б-р Ленина, д. 23, офис 7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"РАЙТ"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6317156914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443071, Самарская область, городской округ Самара, вн.р-н г.о. Ленинский,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амара, пр-кт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олжский, д. 33а, офис 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права)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Хегай Сергей Маркович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636204393067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Ильмень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(деятельность предприятий общественного питания с обслуживанием на вынос)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1223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"СТК 763"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6317162509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443047, Самарская область, городской округ Самара, вн.р-н г.о.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уйбышевский, 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тевская, д. 14, кв. 18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"ПРОИЗВОДСТВЕННО-СТРОИТЕЛЬНАЯ КОМПАНИЯ БЛ-СТРОЙ"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6312215404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443105, Самарская область, городской округ Самара, вн.р-н г.о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агорная, влд. 195, офис 22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(работы строительные специализированные прочие, не включенные в другие группировки)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1058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"Маслосыровая база "Самарская"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6315226644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CE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443030, Самарская область, 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Ч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ернореченская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1298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"ЛАГУНА"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6316037512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443112, Самарская область, г. Самара, п. Управленческий, ул. Ветвистая, д.20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упакованных питьевых вод, включая минеральные воды)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"НАУЧНО-ПРОИЗВОДСТВЕННОЕ ПРЕДПРИЯТИЕ ПО РАЗРАБОТКЕ И ВНЕДРЕНИЮ ТЕХНОЛОГИЙ - МОДЕРНИЗАЦИИ"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6312050865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446370, Самарская область, муниципальный район Красноярский, с.п. Красный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очтовая, двлд. 20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химическими продуктами)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12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"СТРОЙИНДУСТРИЯ"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6313562023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443112, Самарская область, городской округ Самара, вн.р-н г.о. Красноглинский,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Управленческий,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академика Н.Д. Кузнецова, д. 8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прочими строительными материалами, не включенными в другие группировки, в специализированных магазинах)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1609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Милова Анастасия Дмитриевна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632520889917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специализированная в области дизайна)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Галиева Татьяна Константиновна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631506942003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бывшими в употреблении товарами в магазинах)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ПОМОЩИ СЕМЬЕ "ЕДИНЕНИЕ"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6311195730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443013, Самарская область, городской округ Самара, вн.р-н г.о. Железнодорожный,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Аксаковская, д. 171, кв. 22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прочих социальных услуг без обеспечения проживания, не включенных в другие группировки)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998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Бурмистров Виталий Алексеевич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565102525375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штукатурных работ)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СИДНЕВ ВИТАЛИЙ ЛЬВОВИЧ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631229800614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складированию и хранению)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"ГРАНЬ-КЛИНИНГ"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6330099180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446205, Самарская область, городской округ Новокуйбышевск,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Новокуйбышевск,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Л.Толстого, д. 1а, кв. 93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чистке и уборке жилых зданий и нежилых помещений прочая)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"КОНСТРУКТОР"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6319260364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443029, Самарская обл., г. Самара, просека 7-я, д. 100, кв. 188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офисной мебелью)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Блохин Артем Анатольевич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631817598346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бывшими в употреблении товарами в магазинах)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Бартко Елена Сергеевна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590806380800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г. Тольятти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1369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развития социально-экологической деятельности "Особенные мамы"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6381022442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446552, Самарская область, муниципальный район Сергиевский, г.п. Суходол, пгт Суходол,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Парковая, д. 2, кв. 24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прочих социальных услуг без обеспечения проживания, не включенных в другие группировки)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досуговый центр "ОБРАЗОВАНИЕ И ОТДЫХ"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6316282970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443068, Самарская область, городской округ Самара, вн.р-н г.о. Октябрьский,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Ново-садовая, д. 139, ком. 23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организации отдыха детей и их оздоровления)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ЛОПАТИНА ЕЛЕНА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631934248401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 Кинель-Черкассы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табачными изделиями в специализированных магазинах)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"Трафарет"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6318004632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443067, Самарская область, г. Самара, ул. Карбышева, д. 61в, офис 603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Копытов Алексей Витальевич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631802681351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магазины по продаже товаров, работ и услуг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"АКТИВ-САМАРА"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6317163090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443041, Самарская область, городской округ Самара, вн.р-н г.о.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енинская, д. 149, кв. 6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"АРСЕНАЛ"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6316283081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443068, Самарская область, городской округ Самара, вн.р-н г.о. Октябрьский,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ново-Садовая, д. 134, офис н17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"МАРШАЛЛ"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6314049569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443015, Самарская область, городской округ Самара, вн.р-н г.о. Куйбышевский,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Главная, д. 23, ком. 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спортивным оборудованием и спортивными товарами в специализированных магазинах)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"СОВЕТЫ"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6318069140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443081, Самарская обл., г. Самара, ул. Стара Загора, д. 27, ком. 2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"Центр судебных споров"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6315649583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443041, Самарская область, г. Самара, УЛ. Братьев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оростелевых, д. 83, офис 27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права и бухгалтерского учета)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Новиков Дмитрий Федорович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631230458875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443106, Самарская область, г. Самара, ул. Ташкентская, д. 99, кв. 48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"ПСК №1"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6317163118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443100, Самарская область, городской округ Самара, вн.р-н г.о. Ленинский,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Галактионовская, д. 191а, этаж 2, ком. 204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заказчика-застройщика, генерального подрядчика)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6316283042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CE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443011, Самарская область, городской округ 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амара, вн.р-н г.о. 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ктябрьский, г 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амара, пер парковый, д. 5, офис 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Радзиевская Виктория Вячеславовна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634501181199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Жигулевск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бижутерии и подобных товаров)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"АВТОСПЕКТР"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6317163125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443099, Самарская обл., г. Самара, ул. Алексея Толстого, д. 70, кв. 189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"СК ВИРАЖ"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6317163132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443010, Самарская область, городской округ Самара, вн.р-н г.о.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Красноармейская, д. 1, ком. 12-100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(строительство жилых и нежилых зданий)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"Медицинский центр речевой неврологии, нейропсихологии и реабилитации"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6316280965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443099, Самарская область, городской округ Самара, вн.р-н г.о. Самарский,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Крупской, д. 10, помещ. н1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"КОРПОРАЦИЯ "БЕРЛУСКОНИ"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6318148962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443081, Самарская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Самара, ул. Стара Загора, д.41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"СБ-Транскомплект"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6316283211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443080, Самарская область, городской округ Самара, вн.р-н г.о. Октябрьский,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пр-кт Карла маркса, д. 201б, ком. 23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устройств для железнодорожных, трамвайных и прочих путей, механического и электромеханического оборудования для управления движением)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"Эскимос"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6316278388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443110, Самарская область, городской округ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амара, вн.р-н г.о. Октябрьский,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Осипенко, д. 4, кв. 75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прочая в неспециализированных магазинах)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"НИКАСТАФФ"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6320074002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445051,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б-р Приморский, влд. 8, офис 501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подбору персонала прочая)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7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"АГРОИМ"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6312214552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443538, Самарская область, муниципальный район Волжский, с.п. Черновский,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Черновский,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лет Победы, д. 5, кв. 25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фруктами и овощами)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"ВОЛЖСКАЯ ПРОМЫШЛЕННАЯ ГРУППА"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6317150711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443099, Самарская обл., г. Самара, ул. Крупской, д. 1 Е, каб. 3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прочими машинами, приборами, аппаратурой и оборудованием общепромышленного и специального назначения)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Казандаева Анна Павловна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638141141131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 Челно-Вершины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информационных служб прочая, не включенная в другие группировки)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"Редакция газеты "Степная правда"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6377017440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446640, Самарская область, муниципальный район Алексеевский, с.п. Алексеевка,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влд. 50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информационных агентств)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Фролова Мария Руслановна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631941978470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Усова Ольга Геннадьевна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631918057760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"ПРОИЗВОДСТВЕННАЯ КОМПАНИЯ "ГУДПАРТС"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6382096045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445007,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Новозаводская, влд. 37, ком. 21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автомобильными деталями, узлами и принадлежностями)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"ТОЛЬЯТТИНСКАЯ ГОРОДСКАЯ ПОЛИКЛИНИКА № 1"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6320001156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445027, Самарская область, г. Тольятти, б-р Приморский, д.24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"ЧИСТАЯ ВОДА"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6318210836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443072, Самарская область, г. Самара, ш. Волжское, д.105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</w:t>
            </w: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роизводство безалкогольных напитков, производство минеральных вод и прочих питьевых вод в бутылках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"САМАРСКИЕ КОММУНАЛЬНЫЕ СИСТЕМЫ"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6312110828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443056, Самарская область, г. Самара, ул. Луначарского, д.56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"ТВ-ЛУЧ"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6316056441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443084, Самарская область, городской округ Самара, вн.р-н г.о. Промышленный,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Ново-Вокзальная, д. 217, кв 165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</w:t>
            </w: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троительство инженерных коммуникаций для водоснабжения и водоотведения, газоснабжения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"ЮРИДИЧЕСКАЯ КОМПАНИЯ "ЗАРЯ"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6319214696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443115, Самарская область, г. Самара, ул. Бубнова, д. 10, кв. 12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</w:t>
            </w: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 в области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"МИКРОКРЕДИТНАЯ КОМПАНИЯ "НА ЛИЧНОЕ+"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6316253440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443058, Самарская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Самара, ул. Победы, д. 86, офис 2.1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</w:t>
            </w:r>
            <w:r w:rsidRPr="005C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займов и прочих видов кредита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СОБСТВЕННИКОВ НЕДВИЖИМОСТИ "ШВЕДСКАЯ СЛОБОДА"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6313562062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443075, Самарская область, городской округ Самара, вн.р-н г.о.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асноглинский,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амара, тер. 24 км Московского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оссе, д. 9, стр. 4, кв. 30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МАКАРЕНКО АННА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631944055110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Стройкерамика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Наумова Елена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638141754699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Сергиевск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Сафиуллина Эльвира Галимовна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637591400391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Алексеевка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спецодежды)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"САМАРСКИЙ КОНЕЗАВОД"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6381021304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446364, Самарская область, муниципальный район Красноярский, с.п. Хорошенькое,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Конезавод,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Центральная, зд. 8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(выращивание зерновых (кроме риса), зернобобовых культур и семян масличных культур)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"ПАРК"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6320074323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445032,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Воскресенская, влд. 7б, офис 3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заказчика-застройщика, генерального подрядчика)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"ЕДИНЫЙ КАДРОВЫЙ ЦЕНТР"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6316283540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443013, Самарская область, городской округ Самара, вн.р-н г.о. Октябрьский,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Мичурина, д. 21а, офис 26, ком. 17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(деятельность по подбору персонала прочая)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Кувшинов Алексей Петрович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631208768832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прочими бытовыми товарами)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"РЕГИОН"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6312206150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443035, Самарская обл., г. Самара, пр-кт Кирова, д. 225, офис 2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(разработка строительных проектов)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"ФОРВАРД"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6320074404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445044,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Офицерская, д. 17, кв. 122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6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"ТРАССА-63"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6320074443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445057, Самарская обл., г. Тольятти, пр-кт Степана Разина, д. 68, кв. 22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автомобильных дорог и автомагистралей)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"БЕЗОПАСНОСТЬ НФ"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6314049625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443042, Самарская область, городской округ Самара, вн.р-н г.о. Куйбышевский,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Флотская, д. 17а, этаж 1, ком. 29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охранных служб, в том числе частных)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"ДЕЛОНИКС"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6319260692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443031, Самарская обл., г. Самара, ул. Демократическая, д. 12/120, кв. 65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мебелью, осветительными приборами и прочими бытовыми изделиями в специализированных магазинах)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Клюг Владимир Владимирович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633064377860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п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Придорожный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Кронин Михаил Алексеевич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631608048469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консультационных и информационных услуг)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Дорожно-Транспортная Компания «УРАН»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6320074595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445043,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ранспортная, влд. 19, офис 207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(работы строительные специализированные прочие, не включенные в другие группировки)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Паймурзин Евгений Васильевич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633064914233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апаевск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электронным и телекоммуникационным оборудованием и его запасными частями)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"РЕГИОНСТРОЙ"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6312211939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443035, Самарская обл., г. Самара, пр-кт Кирова, д. 225, офис 24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(разработка строительных проектов)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ДЕМКОВА МАРГАРИТА СЕРГЕЕВНА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632411257227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"ЗАТАЧКУ-РУ"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6316283518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443080, Самарская область, городской округ Самара, вн.р-н г.о. Октябрьский,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пр-кт Карла Маркса, д. 201б, этаж/офис 3/303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финансовой аренде (лизингу/сублизингу)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"РКЦ-ЭКСПЕРТ"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6382096768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445017,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Победы, д. 44, кв. 64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приему платежей физических лиц платежными агентами)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Скоротович Антон Николаевич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631934559904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"ПАУ"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6382096687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445092, Самарская область, городской округ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академика Вавилова, двлд. 68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права)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"Меласти"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6312216380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CE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443051, 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амарская область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городской округ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амара, вн.р-н г.о. Кировский,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Алма-Атинская, зд. 29, к. 131, этаж/комната 3/53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магазины по продаже товаров, работ и услуг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"ТОЙЗ РУС"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6312216408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443051, Самарская обл., г. Самара, ул. Алма-Атинская, зд. 29, к. 131, этаж/комната 3/63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табачных изделий)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 "ИСКРА"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6373000741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446952, Самарская область, Клявлинский р-н, с. Борискино-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гар, ул. Школьная,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(выращивание однолетних культу)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"ГАНИЧ ДИЗАЙН"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6382094908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445009,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Октябрьская, д. 80, кв. 152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специализированная в области дизайна)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"КАЙТ-С"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6320065181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445028,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Революционная, влд. 70, ком. 22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помощи тяжело больным людям и людям, оказавшимся в сложной жизненной ситуации "Рука помощи"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6317162989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443100, Самарская область, городской округ Самара, вн.р-н г.о.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Галактионовская, д. 150, офис 412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(денежное посредничество прочее)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АБДРАФИГОВА ГУЛЬНИЦА ГИМАДЕЕВНА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631920495471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рекламных агентств)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собственников жилья "НАШ ДОМ"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6377017506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446600, Самарская область, муниципальный район Нефтегорский, г.п.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Нефтегорск,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Нефтегорск,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Спортивная, д. 27, кв. 51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"Ракита-Мастер"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6312086773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443106, Самарская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Самара, пр-кт Карла Маркса, д. 526, офис 31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автотранспортными средствами)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"НОВЫЙ МИР"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6314047804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443004, Самарская область, городской округ Самара, вн.р-н г.о. Куйбышевский,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Грозненская, д. 13, офис 2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Бредыхин Виктор Владимирович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325400279163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чистке и уборке прочая, не включенная в другие группировки)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6311156153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443082, Самарская область, г. Самара, ул. Клиническая, д. 154, офис 23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(аренда и лизинг строительных машин и оборудования)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"БРИЗ"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6312214707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443051, Самарская область, городской округ Самара, вн.р-н г.о.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пр-кт Карла Маркса, д. 526б, ком. 3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Синякова Елена Николаевна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633038558660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с.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Екатериновка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"НОВЫЕ ДОРОЖНЫЕ МАТЕРИАЛЫ"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6316208768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443011, Самарская область, г. Самара, ул. Советской Армии, д. 255, помещ. 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прочими строительными материалами и изделиями)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"АКАДЕМИЯ НУТРИЦИОЛОГИИ И ДИЕТОТЕРАПИИ"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6320061437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445028,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б-р Королева, зд. 13, ком. 6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консультационных и информационных услуг)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"НОВЫЕ ДОРОЖНЫЕ МАТЕРИАЛЫ"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6316208768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443011, Самарская область, г. Самара, ул. Советской Армии, д. 255, помещ. 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прочими строительными материалами и изделиями)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Лашманова Татьяна Николаевна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164405468317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(деятельность по оказанию услуг в области бухгалтерского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"БЕККЕР 23"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6316283846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443080, Самарская обл., г. Самара, ш. Московское, д. 55, этаж 13, офис 14-140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магазины по продаже товаров, работ и услуг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Калинкина Людмила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635001475273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Алексеевка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предприятий общественного питания по прочим видам организации питания)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Инвестиционно-Строительная Компания "Рассвет"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6317161946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443099, Самарская область, городской округ Самара, вн.р-н г.о. Самарский,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Водников, д. 60, офис 1010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(работы строительные специализированные прочие, не включенные в другие группировки)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"ФОРТУНА"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6320074901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445057,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пр-кт Степана Разина, д. 70, кв. 90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твердым, жидким и газообразным топливом и подобными продуктами)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"УниксСтройСервис"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6315574641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443045, Самарская область, г. Самара, пер. Академический, д. 6, ком. 15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0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ПИРСКИЙ МИХАИЛ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631602628720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"НИКН"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6382096863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Ставропольский, с.п. Васильевка, тер. трасса м5 Москва-Челябинск,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980-й километр, к. 3/2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"ЛЕСХОЗ"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6382096870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муниципальный район Ставропольский, с.п. Васильевка, тер. трасса м5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Москва-Челябинск,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980-й километр, к.3/4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(выращивание семечковых и косточковых культур)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Николаева Ирина Васильевна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631505146658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"СпецСтройПесок"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6313562129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443902, Самарская область, городской округ Самара, вн.р-н г.о. Красноглинский,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Прибрежный,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Парусная, д. 22, помещ. 1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прочими потребительскими товарами, не включенными в другие группировки)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"Технологии Маркировки"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6311195441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443093, Самарская область, городской округ Самара, вн.р-н г.о. Железнодорожный,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Партизанская, стр. 82а, офис 316о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"КОМПРЕССОР-ПРО"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6382097296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445054,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зд. 133а, помещ. 64а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прочими машинами, приборами, аппаратурой и оборудованием общепромышленного и специального назначения)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"САМАРСКАЯ ЛАБОРАТОРИЯ ЭКСПЕРТИЗ"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6319234942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443029, Самарская область, г. Самара, ул. Солнечная, д. 26б, офис 3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(судебно-экспертная деятельность)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Бушуева Екатерина Олеговна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631818176604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Белоусов Артем Владиславович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633000232676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"Куратор"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6316284222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443086, Самарская область, городской округ Самара, вн.р-н г.о. Октябрьский,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Ерошевского, д. 3, офис 10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(деятельность агентств по сбору платежей и бюро кредитной информации)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6311196251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443093, Самарская область, городской округ Самара, вн.р-н г.о. Железнодорожный,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Мориса Тореза, д. 1а, офис 511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агентств по сбору платежей и бюро кредитной информации)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Евдокимова Лидия Алексеевна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631212726761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магазины по продаже товаров, работ и услуг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"АТЛЕТИКА"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6318071942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443074, Самарская область, городской округ Самара, вн.р-н г.о. Советский,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Авроры, д. 121, кв. 17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одеждой в специализированных магазинах)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Фадеева Тамара Константиновна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631109562333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Ли Тамара Григорьевна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631300263953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изделий народных художественных промыслов)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"ПРОГРЕСС БЛАГОУСТРОЙСТВА"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6312216670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443072, Самарская область, городской округ Самара, вн.р-н г.о. Кировский,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тер. 18 км Московского шоссе, литера а, этаж 2, ком. 41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прочих строительномонтажных работ)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"Ярче"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6316284180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443068, Самарская область, городской округ Самара, вн.р-н г.о. Октябрьский, Г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Ново-Садовая, д. 139, офис 23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туроператоров)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"МИКРОКРЕДИТНАЯ КОМПАНИЯ "ФИНФОКС7"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6311196269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443093, Самарская обл., г. Самара, ул. Мориса Тореза, д. 1 А, офис 504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займов и прочих видов кредита)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"БТС-СНАБ"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6318001800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443022, Самарская область, г. Самара, ш. Заводское, д. 1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"ЦИФРОВОЙ КРИПТОРУБЛЬ"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6316284293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443110, Самарская обл., г. Самара, ул. Радонежская, д. 9, кв. 20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(научные исследования и разработки в области естественных и технических наук прочие)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"СИСТЕМНЫЙ БИЗНЕС"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6320075373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445032,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Дзержинского, влд. 90, помещ. 120, офис 2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Сердюк Анна Юрьевна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636700811113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Петра Дубрава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(работы строительные специализированные прочие, не включенные в другие группировки)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"ГОЛДЕН ГРУП СТУДИЯ"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6317096574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443010, Самарская область, г. Самара, ул. Некрасовская, д.50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Шамсова Татьяна Викторовна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631812672081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"ПРОИЗВОДСТВЕННАЯ ТОРГОВАЯ КОМПАНИЯ ИНТЕГРА"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6317164023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443010, Самарская обл., г. Самара, ул. Красноармейская, д. 1, ком. 12/28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(обработка металлов и нанесение покрытий на металлы)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36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ТЕЛЕГИНА ЕВГЕНИЯ ЕВГЕНЬЕВНА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634502742778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Жигулевск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предоставлению экскурсионных туристических услуг)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"КОМАНДА23"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6317164055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443010, Самарская область, городской округ Самара, вн.р-н г.о. ленинский,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Красноармейская, д. 1, ком. 4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(торговля розничная строительными материалами, не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включенными в другие группировки, в специализированных магазинах)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"СЕТЛАН"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6316283229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CE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443022, С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амарская область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городской округ С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вн.р-н г.о. 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оветский, г 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амара, 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аводское 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15а, литера 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(обработка металлических изделий механическая)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 ОБЩЕОБРАЗОВАТЕЛЬНОЕ УЧРЕЖДЕНИЕ САМАРСКОЙ ОБЛАСТИ ОСНОВНАЯ ОБЩЕОБРАЗОВАТЕЛЬНАЯ ШКОЛА С. ЯБЛОНОВЫЙ ОВРАГ МУНИЦИПАЛЬНОГО РАЙОНА ВОЛЖСКИЙ САМАРСКОЙ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6330052600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443522, Самарская область, Волжский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Яблоновый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враг,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Наумова, зд. 86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"АЧС"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6317159753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443099, Самарская область, городской округ Самара, вн.р-н г.о. Самарский,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Куйбышева, д. 98, ком. 11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"СПАРТА"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6319261174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CE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443031, Самарская область, городской округ Самара, вн.р-н г.о. Промышленный, 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Демократическая, д. 7, ком. 22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прочая в неспециализированных магазинах)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Шашкина Маргарита Аршаковна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631406900056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ресторанов и кафе с полным ресторанным обслуживанием, кафетериев, ресторанов быстрого питания и самообслуживания)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"Идель Трэвел"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6316284470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443068, Самарская область, городской округ Самара,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вн.р-н г.о. Октябрьский,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 Ново-Садовая, д. 106, помещ. 14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(деятельность туроператоров)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"КЛИНИКА ЖЕНСКОГО ЗДОРОВЬЯ"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6312214383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443034, Самарская область, городской округ Самара, вн.р-н г.о. Кировский,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Енисейская, д. 48, этаж 1, ком. 24-30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"СЕО - ПРОСТОР"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6318185019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443110, Самарская область, г. Самара, ул. Ново-Садовая, д. 44, ком. 229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рекламных агентств)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"Солнечный свет"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6318004350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443110, Самарская область, г. Самара, ул. Ново-Садовая, д. 44, ком. 229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рекламных агентств)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Кошкина Елена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631182546381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"РУСИМПОРТ ТЕХНОЛОДЖИ"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6320072397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445051, Самарская обл., г. Тольятти, ул. Фрунзе, д. 86В, кв. 72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прочими машинами и оборудованием)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"БИЗНЕС-ОПОРА"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6320075278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445037,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Фрунзе, д. 14б, офис 522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Мытник Станислав Борисович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631818349222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ГРУППА КОМПАНИЙ "ЦЕНТР АНГАРОСТРОЕНИЯ"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6382097546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амарская область, муниципальный район ставропольский, с.п. Тимофеевка,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Тимофеевка,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Обводная, зд. 1, офис 205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изделий из вулканизированной резины, не включенных в другие группировки)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"ПОРЯДОК"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6319261343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443009, Самарская обл., г. Самара, пер. Юрия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Павлова, д. 7 А, помещ. Н1, поз. 165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Самукова Ольга Николаевна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632126034208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Русская Борковка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консультационных и информационных услуг)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МИКРОКРЕДИТНАЯ КОМПАНИЯ "ЗТЧ 63"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6316284688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443013, Самарская область, городской округ Самара, вн.р-н г.о. Октябрьский,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Мичурина, зд. 21б, помещ. н6, офис 20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микрофинансовая)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51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Добронравова Екатерина Васильевна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631934093765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Васильева Елена Витальевна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890470114140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мясом и мясными продуктами в специализированных магазинах)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"СМАРТ ДИДЖИТАЛ"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6321456163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445039, Самарская обл., г. Тольятти, ул. Ворошилова, д. 69, кв. 47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магазины по продаже товаров, работ и услуг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«Ветеринарная клиника «БЕНИВЕТ»»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6319250743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443124, Самарская область, городской округ Самара, вн.р-н г.о. Промышленный,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Ново-Садовая, д. 212б, помещ. 2-1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ветеринарная)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МУСИН РАДИК МАРАТОВИЧ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632133264805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"КРИСТАЛЛ ИНЖИНИРИНГ"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6316284769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443013, Самарская область, городской округ Самара, вн.р-н г.о. Октябрьский,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Мичурина, зд. 23б, помещ. 1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прочих строительномонтажных работ)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"ОРГЭНЕРГОКАПИТАЛ"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5001110252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443001, Самарская область, городской округ Самара, вн.р-н г.о. Ленинский,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Ульяновская, д. 18, помещ. 401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(работы по установке строительных лесов и подмостей)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"АРТЭКС"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6312216983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CE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443091, Самарская область, городской округ 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амара, вн.р-н г.о.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ировский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пр-кт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арла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аркса, д. 400, кв. 13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 оптовая машинами и оборудованием для добычи полезных ископаемых и строительства)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Мамонтова Таисия Александровна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631553073738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10424E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услуг парикмахерскими и салонами красоты)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"МЕДСТАНДАРТ"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6318040775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443125, Самарская область, городской округ Самара, вн.р-н г.о. Промышленный,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пр-кт Кирова, д. 322а, к. 1, помещ. н1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услуг парикмахерскими и салонами красоты)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"САМАРАИНВЕСТСТРОЙ"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6330100290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446205, Самарская область, городской округ Новокуйбышевск,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Новокуйбышевск,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Мичурина, зд. 21л, офис 2/1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ОСТАШКИНА ОЛЬГА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633007209348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Новокуйбышевск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ШАЛИМОВ ВИТАЛИЙ ВЛАДИМИРОВИЧ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633514769490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Алексеевка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парфюмерных и косметических средств)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"КЛЕВЕР"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6320076112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445028,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Революционная, влд. 52а, секция 121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ювелирными изделиями в специализированных магазинах)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"КОМУПРАВБЫТ"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6318072463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443022, Самарская область, городской округ Самара, вн.р-н г.о. Советский,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Партсъезда, д. 7а, офис 415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Ледовских Дмитрий Николаевич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634001759308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п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Петровск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Астафьева Юлия Юрьевна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633040822311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Придорожный,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"МЕГАЛАЙН"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6311196614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443070, Самарская область, городской округ Самара,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Партизанская, д. 86, офис 110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"КРАЮХА"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6317062430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443099, Самарская область, 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Самара, УЛ. Князя Григория Засекина, д.3-5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хлеба и мучных кондитерских изделий, тортов и пирожных недлительного хранения)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"ЯРС-63"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6325079082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446012, Самарская область, городской округ Сызрань,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Сызрань,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Склонная, д. 23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"УЛЬЯНКИНЫ ПРОГУЛКИ"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6317164457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443041, Самарская область, городской округ Самара, вн.р-н г.о. Ленинский,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Ленинская, д. 146, офис 2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"СУДОХОДНАЯ КОМПАНИЯ "ВОЛГА"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6316080941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443083, Самарская область, г. Самара, ул. 22 Партсъезда, д. 13, кабинет 1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внутреннего водного пассажирского транспорта)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Иванова Мария Юрьевна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636706403061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Рощинский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"ВЕСТА"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6321213058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445030, Самарская область, г. Тольятти, ул. Дзержинского, д.32, кв.40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магазины по продаже товаров, работ и услуг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Агрофирма "Чиполлино"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6321071950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445028, Самарская область, г. Тольятти, б-р Приморский, д.45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Живаева Екатерина Викторовна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632135078184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прочих инженерных сооружений, не включенных в другие группировки)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(КОЛХОЗ) ИМЕНИ КУЙБЫШЕВА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6371000432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446425, Самарская обл., Кинельский р-н, с. Красносамарское, ул. Советская, д. 1, , д.Д.1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(разведение молочного крупного рогатого скота, производство сырого молока)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Луцик Руслан Владимирович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633002064794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Новокуйбышевск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Трифонова Наталья Анатольевна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631908885228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РЯБОВ ВЛАДИМИР ЮРЬЕВИЧ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631604111938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электромонтажных работ)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Пятковский Сергей Викторович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631212535608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Файзулин Эдуард Эзгатович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632126362400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Жигулевск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САДОВСКАЯ ИРИНА ПЕТРОВНА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632201600286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Летяева Наталия Павловна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631926481700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(деятельность по предоставлению прочих вспомогательных услуг для бизнеса,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включенная в другие группировки)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"Колосок"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6313562351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443902, Самарская область, городской округ Самара, вн.р-н г.о. Красноглинский,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Прибрежный,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Парусная, д. 22, помещ. 1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(выращивание зерновых (кроме риса), зернобобовых культур и семян масличных культур)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"УМНЫЕ СИСТЕМЫ КЛИМАТА"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6320076377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445043,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Северная, влд. 39, помещ. б/н (1), ком. 20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оборудования для кондиционирования воздуха)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 УК АТМОСФЕРА"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6316247774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443114, Самарская область, городской округ Самара, вн.р-н г.о. Кировский, Г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Георгия Димитрова, д. 44, подв. 1, комн. 2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DF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Индивидуальный предприниматель Красноярцева Ольга Александровна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634506250456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Симарошкина Наталья Николаевна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632512490685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Сызрань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фитнес-центров)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Акобян Вазген Мелконович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631821484119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Багоян Нелли Артаковна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632402974796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Алюшев Эльдар Фаидович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631626783475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"ПРОМЫШЛЕННЫЕ РЕШЕНИЯ"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6312215450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443125, Самарская область, городской округ Самара, вн.р-н г.о. Промышленный,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пр-кт Кирова, д. 322а, к. 6, кв. 565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(обработка отходов и лома цветных металлов)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"ВОЛГАГЛОБАЛСЕРВИС"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6313562513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CE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443028, Самарская область, городской округ Самара, вн.р-н г.о. Красноглинский, 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тер 20 км 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сковского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шоссе, зд. 33, офис 322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сельскохозяйственными и лесохозяйственными машинами, оборудованием и инструментами, включая тракторы)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"ЛОФТ В АРЕНДУ"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6317164513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443020, Самарская область, городской округ Самара, вн.р-н г.о. Самарский,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Самарская, д. 99, ком. 30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"ДНМ ГРУПП"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6313562168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443075, Самарская область, городской округ Самара,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амара,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д. 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59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"ВОЛГАПРОММАШ"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6312216581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443035, Самарская обла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сть, городской округ Самара,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мара, ул. Нагорная, д. 143,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цокольный, ком. 21,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прочих машин и оборудования общего назначения, не включенного в другие группировки)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«ТД Полимер-К»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6350025651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446430, Самарская обл., г. Кинель, ул. Ватутина, д. 2 А, помещ. 12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"ГРИН СНАБ"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6312215531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443091, Самарская обл., г. Самара, пр-кт Кирова, д. 275, офис 156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(утилизация отходов бумаги и картона во вторичное сырье)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"АРСЕНАЛ"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6318233368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443022, Самарская область, г. Самара, ул. Профильная,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литера а, офис 1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прочими строительными материалами и изделиями)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"НОВАЯ КОМПАНИЯ" КОМБИНАТ ШКОЛЬНОГО ПИТАНИЯ №1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6313006957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443026, Самарская область , г. Самара, п. Управленческий, ул. Солдатская, д.13а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предприятий общественного питания по прочим видам организации питания)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"Урал-Пласт Конструкция"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6319260614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443008, Самарская обл., г. Самара, ул. Свободы, д. 92, кв. 93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"ИНТЕРКАРГО"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6320065752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445043,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Коммунальная, влд. 28, стр. 2, помещ. 90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СОБСТВЕННИКОВ НЕДВИЖИМОСТИ "ТРУД" ККСМ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6318184921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443117, Самарская обл., г. Самара, проезд Южный, д. 180, кв. 34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0иные (предоставление услуг в области растениеводства)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"МОЙ ГОРОД"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6317120805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443099, Самарская обл., г. Самара, пер. Репина, д. 6, офис 1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"ИНЖЕНЕРНЫЕ ПОСТАВКИ"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6313560996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443028, Самарская область, городской округ Самара, 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Мехзавод,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кв-л 1-й, д. 62, , кв. 97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производственным электротехническим оборудованием, машинами, аппаратурой и материалами)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"Корпорация недвижимости"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6315008364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443052, Самарская обл., г. Самара, ул. Береговая, д. 1, офис 203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"Пилларис"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6313561975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443026, Самарская обл., г. Самара, п. Управленческий, ул. Сергея Лазо, д. 62, офис 502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лесоматериалами, строительными материалами и санитарнотехническим оборудованием)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"ЭНЕРГОСЕРВИС"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6316282708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CE4F23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443081, Самарская обл., г. Самара, ул. Стара Загора, </w:t>
            </w:r>
          </w:p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29 А, офис 314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бытовыми электротоварами)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"АВТО ЛОМБАРД ЛИДЕР"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6382093527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445004, Самарская обл., г. Тольятти, ш. Автозаводское, д. 21, офис 20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предоставлению ломбардами краткосрочных займов под залог движимого имущества)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Баранов Андрей Евгеньевич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645100189569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обувью и изделиями из кожи в специализированных магазинах)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"АЛЕФ-КОНСУЛЬТАНТ"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6318180765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443083, Самарская область, г. Самара, пер. Безымянный 1-й, д.9, кв.215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административнохозяйственная комплексная по обеспечению работы организации)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C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"БОДИЛАЙТ"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6321404542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445047, Самарская область, г. Тольятти, ш. Южное, д. 33, кв. 75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физкультурнооздоровительная)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"ВОЛГА-ПЛЁС"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6316285138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443013, Самарская область, городской округ Самара, вн.р-н г.о. Октябрьский,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Московское, д. 4а, стр. 2, офис 1306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"ИНТЕЛСЕРВИС"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6317163968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443096, Самарская область, городской округ Самара, вн.р-н г.о. Ленинский,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Дачная, д. 31, кв. 22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"АРСЕНАЛ-С"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6311195995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443082, Самарская область, городской округ Самара, вн.р-н г.о. Железнодорожный,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Пятигорская, д. 11, ком. 20-2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охранных служб, в том числе частных)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Самуйлова Марина Евгеньевна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632201191322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фитнес-центров)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собственников жилья ТСН "Гроза"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6325079195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CE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446023, Самарская область, городской округ 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ызрань,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Сызрань,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CE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кабристов, д. 392, кв. 23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"ТРИ Б"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6382098596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445021, Самарская область, городской округ Тольятти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Баныкина, д. 21, кв. 146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"ЭКВИНОКС ГРУПП"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6320076874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445030, Самарская область, городской округ Т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лет Победы, влд. 38, помещ. 3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фитнес-центров)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Жданов Денис Владимирович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631227176951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(работы бетонные и железобетонные)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"СОБЫТИЯ"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6320076560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445051,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Фрунзе, влд. 8, офис 905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ПРОМЫШЛЕННАЯ КОМПАНИЯ "СПЕЦМАШ"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6318190499</w:t>
            </w:r>
          </w:p>
        </w:tc>
        <w:tc>
          <w:tcPr>
            <w:tcW w:w="313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443022, Самарская область, г. Самара, ул. 22 Партсъезда, д.2, офис 2</w:t>
            </w:r>
          </w:p>
        </w:tc>
        <w:tc>
          <w:tcPr>
            <w:tcW w:w="4076" w:type="dxa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прочих машин и оборудования общего назначения)</w:t>
            </w:r>
          </w:p>
        </w:tc>
        <w:tc>
          <w:tcPr>
            <w:tcW w:w="0" w:type="auto"/>
            <w:shd w:val="clear" w:color="F2DCDB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Шиндряева Ольга Витальевна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632122220235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санитарно-техническим оборудованием в специализированных магазинах)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Миронов Даниил Васильевич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632413480608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скобяными изделиями, лакокрасочными материалами и стеклом в специализированных магазинах)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Щербинина Оксана Владимировна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632515290331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BD722E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лекарственными средствами в специализированных магазинах (аптеках)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"ТЕХНОПАРК"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6325059390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446001, Самарская область, г. Сызрань, ул. Пристанский спуск, Д.21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КУЛЬТУРЫ САМАРСКОЙ ОБЛАСТИ "ДРАМАТИЧЕСКИЙ ТЕАТР "ГРАНЬ"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6330100678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446200, Самарская область, городской округ Новокуйбышевск,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Новокуйбышевск,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Коммунистическая, зд. 38б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исполнительских искусств)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19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6317164993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443032, Самарская область, городской округ Самара, вн.р-н г.о. Куйбышевский,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ул. Софьи Агранович, зд. 2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Галимова Светлана Владимировна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632129346237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КОМПАНИЯ "ФЕРРОПЛЮС"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6323059059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445007, Самарская обл., г. Тольятти, ул. Ларина, д. 139 А, офис 230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частей и принадлежностей для автотранспортных средств, не включенных в другие группировки)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Крючкова Алла Валерьевна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633013346423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Безенчук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пивом в специализированных магазинах)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"Буровая Нефтесервисная компания"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6381022636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446540, Самарская область, муниципальный район Сергиевский, с.п. Сергиевск,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Сергиевск,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Ганюшина, зд. 8а, ком. 214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услуг по бурению, связанному с добычей нефти, газа и газового конденсата)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Патрясов Александр Александрович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631925850338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фотографии)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"ТЕХИНФО"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6316285018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443100, Самарская область, городской округ Самара, вн.р-н г.о. Октябрьский,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Невская, д. 3, офис 403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консультационных и информационных услуг)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"ФИНТЕХ-ГИД"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6317162763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443041, Самарская обл., г. Самара, ул. Красноармейская, д. 63 А, офис 16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консультационных и информационных услуг)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09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Трусова Татьяна Алексеевна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631811192318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прочих строительно-монтажных работ)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"ШИП-ЛАЙН"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6330100741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446206, Самарская область, городской округ Н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овокуйбышевск, г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овокуйбышевск, ул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стровского, зд. 15а, ком. 20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кораблей, судов и плавучих конструкций)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МЕЖРЕГИОНАЛЬНОЕ ОБЩЕСТВЕННОЕ ДВИЖЕНИЕ "ЦЕНТР МЕЖКУЛЬТУРНЫХ КОММУНИКАЦИЙ И ИСКУССТВ"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6324001340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445020, Самарская область, Г. Тольятти, ул. Гидростроевская, д.20, кв.3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прочих общественных организаций и некоммерческих организаций, кроме религиозных и политических организаций)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ПО ОКАЗАНИЮ ПОМОЩИ ЛЮДЯМ "ДОМ БУДЕТ!"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6320072735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445042, Самарская обл., г. Тольятти, ул. Дзержинского, д. 27 А, офис 5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прочих социальных услуг без обеспечения проживания, не включенных в другие группировки)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"ЦЕНТР ПОВЫШЕНИЯ КВАЛИФИКАЦИИ И ПРОФЕССИОНАЛЬНОГО РОСТА"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6320077733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445036,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Дзержинского, д. 74, помещ. 14-12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"ЛЕСТРАНС"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6382099222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445130, Самарская область, муниципальный район Ставропольский, с.п. Васильевка,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Пионерская, д. 1а, офис 3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деревянной тары)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"АРНАСТ"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6382099208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445041,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Гидротехническая, д. 22, кв. 152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лесоматериалами, строительными материалами и санитарнотехническим оборудованием)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ШАЙХУТДИНОВА ОКСАНА НИКОЛАЕВНА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631816935341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складированию и хранению)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"ЦЕНТР ПЛАТЕЖНЫХ ИННОВАЦИЙ"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6382099261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445004,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Непорожнего, влд. 29, офис 12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приему платежей физических лиц платежными агентами)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Корбань Елена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632137819705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"ЭНДО НЕО"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6320077860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445057,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Спортивная, д. 8, кв. 37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(научные исследования и разработки в области естественных и технических наук прочие)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Дождикова Татьяна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638204258223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1500B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писчебумажными и канцелярскими товарами в специализированных магазинах)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Яценко Марина Геннадьевна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637700731460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прочих инженерных сооружений, не включенных в другие группировки)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СОБСТВЕННИКОВ НЕДВИЖИМОСТИ "БРУСЯНЫ"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6382004580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445012, Самарская обл., г. Тольятти, ул. Мурысева, д. 85, кв. 137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ЦИММЕР ОЛЬГА БЕННОВНА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638200401634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 Бахилово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бытовыми электротоварами в специализированных магазинах)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"ПРОФИТ ЦЕНТР"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6323079055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445007, Самарская обл., г. Тольятти, ул. Октябрьская, д. 24 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"БАЗИЛИК"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6320071918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445042, Самарская обл., г. Тольятти, ул. Ворошилова, д. 6 А, офис 9, помещ. 1001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308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"ГЕКТОР"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6319008260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446385, С</w:t>
            </w:r>
            <w:r w:rsidR="00CE4F23"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амарская область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муниципальный район Красноярский, с.п. Красный Яр,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Малая Каменка,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Центральная, двлд. 41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НЕКОММЕРЧЕСКОЕ ТОВАРИЩЕСТВО "МИЧУРИНЕЦ"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6382003731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445040, Самарская обл., г. Тольятти, б-р Туполева, д. 17, кв. 178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(выращивание прочих однолетних культур)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"АРМ"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6320077966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445047, Самарская область, городской округ Тольятти,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Лет победы, д. 2, кв. 348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магазины по продаже товаров, работ и услуг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Абдуллоев Мавлон Ортикович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631820215748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хлебом и хлебобулочными изделиями в специализированных магазинах)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"РОКЕТ ПИЦЦА КСТОВО"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6317111744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443099, самарская область, г. Самара, ул. Алексея Толстого, д. 122, кв. 10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предприятий общественного питания по прочим видам организации питания)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ТОЛЬЯТТИНСКАЯ ГОРОДСКАЯ ОБЩЕСТВЕННАЯ ОРГАНИЗАЦИЯ "РУССКИЙ КУЛЬТУРНЫЙ ЦЕНТР"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6320063145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445032, Самарская обл., г. Тольятти, ул. Свердлова, д. 74, кв. 207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прочих общественных организаций и некоммерческих организаций, кроме религиозных и политических организаций)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ограниченной ответственностью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"ИНФОСИСТЕМЫ"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6318179590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443068, Самарская обл., г. Самара, ул. Ново-Садовая, д. 106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(разработка компьютерного программного обеспечения, консультационные услуги в данной области и другие сопутствующие услуги)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"ВИЗАВИ ДЕНТА МЕД"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6324001319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445020, Самарская область, г. Тольятти, ул. Ленинградская, д.45, кв.102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"НТ - ЛОГИСТИК"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6311168021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443022, Самарская обл., г. Самара, проезд Гаражный, д. 6, ком. 1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"ОПЕРАТИВНАЯ ПОЛИГРАФИЯ"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6317048997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443082, Самарская обл., г. Самара, ул. Клиническая, д. 257, ком. 37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B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Миронова Наталья Владимировна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631806955148</w:t>
            </w:r>
          </w:p>
        </w:tc>
        <w:tc>
          <w:tcPr>
            <w:tcW w:w="313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4076" w:type="dxa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предприятий общественного питания по прочим видам организации питания)</w:t>
            </w:r>
          </w:p>
        </w:tc>
        <w:tc>
          <w:tcPr>
            <w:tcW w:w="0" w:type="auto"/>
            <w:shd w:val="clear" w:color="9999FF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"ТОН-СТРОЙ КОНСАЛТ"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6324031779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445004, Самарская обл., г. Тольятти, ш. Хрящевское, д. 61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права)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911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«Самара Займ»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6319182187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443087, Самарская область, Г. Самара, пр-кт Кирова, Д.180 Б, офис 9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права)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911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ТОРГОВЫЙ ДОМ "РЕКО"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6320078230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445047, Самарская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ть, городской округ Тольятти, г. 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лет Победы, д. 2, кв. 348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прочими строительными материалами и изделиями)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911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"ОМЕЛИС"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6345012079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445351, Самарская обл., г. Жигулевск, ул. Спортивная, д. 10, кв. 7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лекарственными средствами в специализированных магазинах (аптеках)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911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"ГЛОРИЯ"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6313560330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443028, Самарская обл., г. Самара, мкр. Крутые Ключи, б-р Ивана Финютина, д. 32, кв. 36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911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Скрябин Михаил Евгеньевич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631700051833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в нестационарных торговых объектах и на рынках пищевыми продуктами, напитками и табачной продукцией)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911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Бурхардс Радюс Феликсович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631702823242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1500B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911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F2DCDB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"РОКЕТ ПИЦЦА НИЖНИЙ НОВГОРОД"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6317110331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443099, Самарская область, г. Самара, ул. Алексея Толстого, д. 122, кв. 10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предприятий общественного питания по прочим видам организации питания)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911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B111F" w:rsidRPr="003726E2" w:rsidTr="00B14761">
        <w:trPr>
          <w:trHeight w:val="600"/>
        </w:trPr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Цыбизова Ольга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631626004922</w:t>
            </w:r>
          </w:p>
        </w:tc>
        <w:tc>
          <w:tcPr>
            <w:tcW w:w="3136" w:type="dxa"/>
            <w:shd w:val="clear" w:color="000000" w:fill="FFFFFF"/>
            <w:vAlign w:val="center"/>
          </w:tcPr>
          <w:p w:rsidR="006B111F" w:rsidRPr="0031500B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г</w:t>
            </w: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4076" w:type="dxa"/>
            <w:shd w:val="clear" w:color="000000" w:fill="FFFFFF"/>
            <w:vAlign w:val="center"/>
          </w:tcPr>
          <w:p w:rsidR="006B111F" w:rsidRPr="003726E2" w:rsidRDefault="006B111F" w:rsidP="006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B111F" w:rsidRDefault="006B111F" w:rsidP="006B111F">
            <w:pPr>
              <w:jc w:val="center"/>
            </w:pPr>
            <w:r w:rsidRPr="00911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3D554A" w:rsidRPr="003D554A" w:rsidRDefault="003D554A" w:rsidP="00BC33F5">
      <w:bookmarkStart w:id="0" w:name="_GoBack"/>
      <w:bookmarkEnd w:id="0"/>
    </w:p>
    <w:sectPr w:rsidR="003D554A" w:rsidRPr="003D554A" w:rsidSect="00621771">
      <w:headerReference w:type="default" r:id="rId7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3A" w:rsidRDefault="00933F3A" w:rsidP="005D27F6">
      <w:pPr>
        <w:spacing w:after="0" w:line="240" w:lineRule="auto"/>
      </w:pPr>
      <w:r>
        <w:separator/>
      </w:r>
    </w:p>
  </w:endnote>
  <w:endnote w:type="continuationSeparator" w:id="0">
    <w:p w:rsidR="00933F3A" w:rsidRDefault="00933F3A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3A" w:rsidRDefault="00933F3A" w:rsidP="005D27F6">
      <w:pPr>
        <w:spacing w:after="0" w:line="240" w:lineRule="auto"/>
      </w:pPr>
      <w:r>
        <w:separator/>
      </w:r>
    </w:p>
  </w:footnote>
  <w:footnote w:type="continuationSeparator" w:id="0">
    <w:p w:rsidR="00933F3A" w:rsidRDefault="00933F3A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52522"/>
      <w:docPartObj>
        <w:docPartGallery w:val="Page Numbers (Top of Page)"/>
        <w:docPartUnique/>
      </w:docPartObj>
    </w:sdtPr>
    <w:sdtEndPr/>
    <w:sdtContent>
      <w:p w:rsidR="00BD722E" w:rsidRDefault="00BD72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F23">
          <w:rPr>
            <w:noProof/>
          </w:rPr>
          <w:t>41</w:t>
        </w:r>
        <w:r>
          <w:fldChar w:fldCharType="end"/>
        </w:r>
      </w:p>
    </w:sdtContent>
  </w:sdt>
  <w:p w:rsidR="00BD722E" w:rsidRDefault="00BD72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7C"/>
    <w:rsid w:val="000314F3"/>
    <w:rsid w:val="0003625A"/>
    <w:rsid w:val="00036C49"/>
    <w:rsid w:val="00041498"/>
    <w:rsid w:val="00064825"/>
    <w:rsid w:val="00076C02"/>
    <w:rsid w:val="00083F90"/>
    <w:rsid w:val="00087596"/>
    <w:rsid w:val="000A050C"/>
    <w:rsid w:val="000A7074"/>
    <w:rsid w:val="000D7683"/>
    <w:rsid w:val="000F290C"/>
    <w:rsid w:val="001019FF"/>
    <w:rsid w:val="0010424E"/>
    <w:rsid w:val="00120F2C"/>
    <w:rsid w:val="0013708E"/>
    <w:rsid w:val="00143708"/>
    <w:rsid w:val="00164D6C"/>
    <w:rsid w:val="00165BC7"/>
    <w:rsid w:val="00167FD0"/>
    <w:rsid w:val="00174C36"/>
    <w:rsid w:val="00196841"/>
    <w:rsid w:val="001A0AA1"/>
    <w:rsid w:val="001B2266"/>
    <w:rsid w:val="001C60A0"/>
    <w:rsid w:val="001D0FC4"/>
    <w:rsid w:val="001E1C81"/>
    <w:rsid w:val="001E31DD"/>
    <w:rsid w:val="001F5FFB"/>
    <w:rsid w:val="00217372"/>
    <w:rsid w:val="00217701"/>
    <w:rsid w:val="002617C1"/>
    <w:rsid w:val="00263C55"/>
    <w:rsid w:val="00286D2E"/>
    <w:rsid w:val="002949B4"/>
    <w:rsid w:val="002B4E4A"/>
    <w:rsid w:val="002D53C5"/>
    <w:rsid w:val="002E2698"/>
    <w:rsid w:val="002E5D45"/>
    <w:rsid w:val="002F7079"/>
    <w:rsid w:val="0031500B"/>
    <w:rsid w:val="00325BD7"/>
    <w:rsid w:val="00341E72"/>
    <w:rsid w:val="003726E2"/>
    <w:rsid w:val="00373644"/>
    <w:rsid w:val="00383A58"/>
    <w:rsid w:val="00395D9B"/>
    <w:rsid w:val="003C223D"/>
    <w:rsid w:val="003D554A"/>
    <w:rsid w:val="003E5995"/>
    <w:rsid w:val="003F6D8D"/>
    <w:rsid w:val="00401DC9"/>
    <w:rsid w:val="00405E20"/>
    <w:rsid w:val="00432C2F"/>
    <w:rsid w:val="0044764C"/>
    <w:rsid w:val="004575C2"/>
    <w:rsid w:val="00462220"/>
    <w:rsid w:val="00493801"/>
    <w:rsid w:val="004D4145"/>
    <w:rsid w:val="004F75F0"/>
    <w:rsid w:val="005051AC"/>
    <w:rsid w:val="00525199"/>
    <w:rsid w:val="0054474C"/>
    <w:rsid w:val="0057495F"/>
    <w:rsid w:val="005A22AC"/>
    <w:rsid w:val="005B182C"/>
    <w:rsid w:val="005B6501"/>
    <w:rsid w:val="005C2C8C"/>
    <w:rsid w:val="005D27F6"/>
    <w:rsid w:val="005F7AC8"/>
    <w:rsid w:val="006202A8"/>
    <w:rsid w:val="00621771"/>
    <w:rsid w:val="00640660"/>
    <w:rsid w:val="00641C83"/>
    <w:rsid w:val="00690ADC"/>
    <w:rsid w:val="006A05DC"/>
    <w:rsid w:val="006A47EF"/>
    <w:rsid w:val="006A4BF3"/>
    <w:rsid w:val="006B111F"/>
    <w:rsid w:val="006C17D1"/>
    <w:rsid w:val="006D0823"/>
    <w:rsid w:val="006E0180"/>
    <w:rsid w:val="0074687C"/>
    <w:rsid w:val="00780596"/>
    <w:rsid w:val="007B41DF"/>
    <w:rsid w:val="007D41A0"/>
    <w:rsid w:val="007E55C1"/>
    <w:rsid w:val="0081715E"/>
    <w:rsid w:val="0082073A"/>
    <w:rsid w:val="00832B28"/>
    <w:rsid w:val="008658FF"/>
    <w:rsid w:val="008678D7"/>
    <w:rsid w:val="00872D5A"/>
    <w:rsid w:val="00893D3C"/>
    <w:rsid w:val="008C14A1"/>
    <w:rsid w:val="008C2443"/>
    <w:rsid w:val="008D7226"/>
    <w:rsid w:val="008F2934"/>
    <w:rsid w:val="00913C44"/>
    <w:rsid w:val="009221E5"/>
    <w:rsid w:val="00933F3A"/>
    <w:rsid w:val="009372FA"/>
    <w:rsid w:val="0094008B"/>
    <w:rsid w:val="00952FC6"/>
    <w:rsid w:val="00955171"/>
    <w:rsid w:val="009617DE"/>
    <w:rsid w:val="00965133"/>
    <w:rsid w:val="00966E9A"/>
    <w:rsid w:val="00994C18"/>
    <w:rsid w:val="009A3708"/>
    <w:rsid w:val="009C0488"/>
    <w:rsid w:val="009C745C"/>
    <w:rsid w:val="009D519F"/>
    <w:rsid w:val="00A14E8D"/>
    <w:rsid w:val="00A516F9"/>
    <w:rsid w:val="00A57D79"/>
    <w:rsid w:val="00A63337"/>
    <w:rsid w:val="00A63626"/>
    <w:rsid w:val="00A66B35"/>
    <w:rsid w:val="00A8564F"/>
    <w:rsid w:val="00A974AC"/>
    <w:rsid w:val="00AA456E"/>
    <w:rsid w:val="00AC2AA6"/>
    <w:rsid w:val="00AC4D6E"/>
    <w:rsid w:val="00AC729C"/>
    <w:rsid w:val="00AD6472"/>
    <w:rsid w:val="00AE7365"/>
    <w:rsid w:val="00AE7D7C"/>
    <w:rsid w:val="00AF2B27"/>
    <w:rsid w:val="00B028CB"/>
    <w:rsid w:val="00B14761"/>
    <w:rsid w:val="00B1792D"/>
    <w:rsid w:val="00B20D13"/>
    <w:rsid w:val="00B56ABF"/>
    <w:rsid w:val="00B62061"/>
    <w:rsid w:val="00B7256E"/>
    <w:rsid w:val="00BA3110"/>
    <w:rsid w:val="00BC33F5"/>
    <w:rsid w:val="00BD722E"/>
    <w:rsid w:val="00BD7900"/>
    <w:rsid w:val="00BE1862"/>
    <w:rsid w:val="00C407F5"/>
    <w:rsid w:val="00C9411A"/>
    <w:rsid w:val="00CB7936"/>
    <w:rsid w:val="00CE2BE3"/>
    <w:rsid w:val="00CE4F23"/>
    <w:rsid w:val="00D41C2C"/>
    <w:rsid w:val="00D566D9"/>
    <w:rsid w:val="00D61EBC"/>
    <w:rsid w:val="00D70885"/>
    <w:rsid w:val="00DC271F"/>
    <w:rsid w:val="00DD2E8C"/>
    <w:rsid w:val="00DE135F"/>
    <w:rsid w:val="00E1606F"/>
    <w:rsid w:val="00E259AC"/>
    <w:rsid w:val="00E32E88"/>
    <w:rsid w:val="00E412BB"/>
    <w:rsid w:val="00E66B0E"/>
    <w:rsid w:val="00E83F6C"/>
    <w:rsid w:val="00E90136"/>
    <w:rsid w:val="00EB68F9"/>
    <w:rsid w:val="00ED1779"/>
    <w:rsid w:val="00ED27B3"/>
    <w:rsid w:val="00EE4559"/>
    <w:rsid w:val="00EE6BF1"/>
    <w:rsid w:val="00EF4B6D"/>
    <w:rsid w:val="00F23BB5"/>
    <w:rsid w:val="00F3675A"/>
    <w:rsid w:val="00F430C3"/>
    <w:rsid w:val="00F441C9"/>
    <w:rsid w:val="00F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384FA-1903-4F0D-9CCD-C94FA5AC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Balloon Text"/>
    <w:basedOn w:val="a"/>
    <w:link w:val="a9"/>
    <w:uiPriority w:val="99"/>
    <w:semiHidden/>
    <w:unhideWhenUsed/>
    <w:rsid w:val="008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47C39-3A22-4A86-BFDA-2EEAAD96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11232</Words>
  <Characters>64028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admin</cp:lastModifiedBy>
  <cp:revision>2</cp:revision>
  <cp:lastPrinted>2024-03-28T06:43:00Z</cp:lastPrinted>
  <dcterms:created xsi:type="dcterms:W3CDTF">2024-03-28T06:48:00Z</dcterms:created>
  <dcterms:modified xsi:type="dcterms:W3CDTF">2024-03-28T06:48:00Z</dcterms:modified>
</cp:coreProperties>
</file>