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5180"/>
      </w:tblGrid>
      <w:tr w:rsidR="0082073A" w:rsidTr="0082073A">
        <w:tc>
          <w:tcPr>
            <w:tcW w:w="9889" w:type="dxa"/>
          </w:tcPr>
          <w:p w:rsidR="0082073A" w:rsidRDefault="0082073A" w:rsidP="00621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0" w:type="dxa"/>
          </w:tcPr>
          <w:p w:rsidR="0082073A" w:rsidRDefault="0082073A" w:rsidP="00621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73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82073A" w:rsidRDefault="0082073A" w:rsidP="00286D2E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73A">
              <w:rPr>
                <w:rFonts w:ascii="Times New Roman" w:hAnsi="Times New Roman" w:cs="Times New Roman"/>
                <w:sz w:val="28"/>
                <w:szCs w:val="28"/>
              </w:rPr>
              <w:t>к Приказу Управления Роскомнадзора по Самарской области</w:t>
            </w:r>
          </w:p>
          <w:p w:rsidR="0082073A" w:rsidRPr="0082073A" w:rsidRDefault="0082073A" w:rsidP="001A0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A0A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A0AA1" w:rsidRPr="001A0AA1">
              <w:rPr>
                <w:rFonts w:ascii="Times New Roman" w:hAnsi="Times New Roman" w:cs="Times New Roman"/>
                <w:sz w:val="28"/>
                <w:szCs w:val="28"/>
              </w:rPr>
              <w:t>4.02.2022 № 4-нд</w:t>
            </w:r>
          </w:p>
        </w:tc>
      </w:tr>
    </w:tbl>
    <w:p w:rsidR="0082073A" w:rsidRDefault="0082073A" w:rsidP="00621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73A" w:rsidRDefault="0082073A" w:rsidP="00621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73A" w:rsidRDefault="0082073A" w:rsidP="00621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73A" w:rsidRDefault="00064825" w:rsidP="00621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64825">
        <w:rPr>
          <w:rFonts w:ascii="Times New Roman" w:hAnsi="Times New Roman" w:cs="Times New Roman"/>
          <w:b/>
          <w:sz w:val="28"/>
          <w:szCs w:val="28"/>
        </w:rPr>
        <w:t xml:space="preserve">лан-график проведения Управлением Роскомнадзора по Самарской области </w:t>
      </w:r>
    </w:p>
    <w:p w:rsidR="00621771" w:rsidRDefault="00064825" w:rsidP="00621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825">
        <w:rPr>
          <w:rFonts w:ascii="Times New Roman" w:hAnsi="Times New Roman" w:cs="Times New Roman"/>
          <w:b/>
          <w:sz w:val="28"/>
          <w:szCs w:val="28"/>
        </w:rPr>
        <w:t>профилактических мероприятий в виде профилактических визитов в рамках государственного контроля (надзора) в сфере персональных данных на 2022 год</w:t>
      </w:r>
    </w:p>
    <w:p w:rsidR="0082073A" w:rsidRDefault="0082073A" w:rsidP="00621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73A" w:rsidRPr="00621771" w:rsidRDefault="0082073A" w:rsidP="00621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78" w:type="dxa"/>
        <w:tblInd w:w="113" w:type="dxa"/>
        <w:tblLook w:val="04A0" w:firstRow="1" w:lastRow="0" w:firstColumn="1" w:lastColumn="0" w:noHBand="0" w:noVBand="1"/>
      </w:tblPr>
      <w:tblGrid>
        <w:gridCol w:w="589"/>
        <w:gridCol w:w="4269"/>
        <w:gridCol w:w="1658"/>
        <w:gridCol w:w="3404"/>
        <w:gridCol w:w="3520"/>
        <w:gridCol w:w="1638"/>
      </w:tblGrid>
      <w:tr w:rsidR="00BE6A4B" w:rsidRPr="003D554A" w:rsidTr="00F2580B">
        <w:trPr>
          <w:cantSplit/>
          <w:trHeight w:val="1053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A0" w:rsidRPr="009D519F" w:rsidRDefault="00A17BA0" w:rsidP="0054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  <w:proofErr w:type="gramStart"/>
            <w:r w:rsidRPr="009D51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9D51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A0" w:rsidRPr="009D519F" w:rsidRDefault="00A17BA0" w:rsidP="0054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оператора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A0" w:rsidRPr="009D519F" w:rsidRDefault="00A17BA0" w:rsidP="0054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A0" w:rsidRPr="009D519F" w:rsidRDefault="00A17BA0" w:rsidP="0054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BA0" w:rsidRPr="009D519F" w:rsidRDefault="00A17BA0" w:rsidP="00547EE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D519F">
              <w:rPr>
                <w:rFonts w:ascii="Times New Roman" w:hAnsi="Times New Roman" w:cs="Times New Roman"/>
                <w:b/>
                <w:color w:val="000000"/>
              </w:rPr>
              <w:t>Категория оператора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A0" w:rsidRPr="009D519F" w:rsidRDefault="00A17BA0" w:rsidP="0054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Период проведения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месяц</w:t>
            </w:r>
            <w:r w:rsidRPr="009D51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</w:tr>
      <w:tr w:rsidR="00BE6A4B" w:rsidRPr="003D554A" w:rsidTr="00F2580B">
        <w:trPr>
          <w:cantSplit/>
          <w:trHeight w:val="9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"ВИВАДЕНТ"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6323054406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445021, </w:t>
            </w:r>
            <w:proofErr w:type="gram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</w:t>
            </w:r>
            <w:proofErr w:type="gramEnd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обл., г. Тольятти, ул. </w:t>
            </w:r>
            <w:proofErr w:type="spell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Баныкина</w:t>
            </w:r>
            <w:proofErr w:type="spellEnd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32А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>медицинские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A17BA0" w:rsidP="00A57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</w:tr>
      <w:tr w:rsidR="00BE6A4B" w:rsidRPr="003D554A" w:rsidTr="00F2580B">
        <w:trPr>
          <w:cantSplit/>
          <w:trHeight w:val="1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"МЕДИЦИНСКИЙ ЦЕНТР "УЗИ</w:t>
            </w:r>
            <w:proofErr w:type="gram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ЗРОСЛЫЕ и ДЕТИ"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6322040143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445035, Самарская обл., г. Тольятти, ул. Мира,  д.112, кв. 121</w:t>
            </w:r>
            <w:proofErr w:type="gram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>медицинские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</w:tr>
      <w:tr w:rsidR="00BE6A4B" w:rsidRPr="003D554A" w:rsidTr="00F2580B">
        <w:trPr>
          <w:cantSplit/>
          <w:trHeight w:val="1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Индивидуальный предприниматель </w:t>
            </w:r>
            <w:proofErr w:type="spell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Мясникова</w:t>
            </w:r>
            <w:proofErr w:type="spellEnd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Тамара Анатольевна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631302781453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A17BA0" w:rsidRDefault="00A17BA0" w:rsidP="00A17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Просвет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>операторы связи и иные (торговля розничная лекарственными средствами в специализированных магазинах (аптеках))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2058DC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</w:tr>
      <w:tr w:rsidR="00BE6A4B" w:rsidRPr="003D554A" w:rsidTr="00F2580B">
        <w:trPr>
          <w:cantSplit/>
          <w:trHeight w:val="10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"Стоматология доктора Павлова"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6316270043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443011, Самарская обл., г. Самара, ул. Ново-Садовая, д. 164, кв. 18</w:t>
            </w:r>
            <w:proofErr w:type="gram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>медицинские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2058DC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</w:tr>
      <w:tr w:rsidR="00BE6A4B" w:rsidRPr="003D554A" w:rsidTr="00F2580B">
        <w:trPr>
          <w:cantSplit/>
          <w:trHeight w:val="9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</w:t>
            </w:r>
            <w:proofErr w:type="gram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</w:t>
            </w:r>
            <w:proofErr w:type="gramEnd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"ВОСТОК"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6313559158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443028, Самарская обл., г. Самара, ш. Московское (</w:t>
            </w:r>
            <w:proofErr w:type="gram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Мехзавод</w:t>
            </w:r>
            <w:proofErr w:type="spellEnd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д. 20, кв. 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>операторы связи и иные (торговля розничная прочими автотранспортными средствами прочая)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2058DC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</w:tr>
      <w:tr w:rsidR="00BE6A4B" w:rsidRPr="003D554A" w:rsidTr="00F2580B">
        <w:trPr>
          <w:cantSplit/>
          <w:trHeight w:val="10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КомплектСвязьСтрой</w:t>
            </w:r>
            <w:proofErr w:type="spellEnd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6330091014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443528, </w:t>
            </w:r>
            <w:proofErr w:type="gram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</w:t>
            </w:r>
            <w:proofErr w:type="gramEnd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обл., Волжский р-н, </w:t>
            </w:r>
            <w:proofErr w:type="spell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Стройкерамика</w:t>
            </w:r>
            <w:proofErr w:type="spellEnd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Профсоюзная, д. 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>организации в сфере ЖКХ, управляющие компании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2058DC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</w:tr>
      <w:tr w:rsidR="00BE6A4B" w:rsidRPr="003D554A" w:rsidTr="00F2580B">
        <w:trPr>
          <w:cantSplit/>
          <w:trHeight w:val="9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"Перспектива"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6318004456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443045, Самарская обл., г. Самара, ул. Дыбенко, д. 23, кв. 62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>операторы связи и иные (консультирование по вопросам коммерческой деятельности и управления)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2058DC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</w:tr>
      <w:tr w:rsidR="00BE6A4B" w:rsidRPr="003D554A" w:rsidTr="00F2580B">
        <w:trPr>
          <w:cantSplit/>
          <w:trHeight w:val="8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"Элемент"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6316259650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446545, </w:t>
            </w:r>
            <w:proofErr w:type="gram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</w:t>
            </w:r>
            <w:proofErr w:type="gramEnd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обл., Сергиевский р-н, с. </w:t>
            </w:r>
            <w:proofErr w:type="spell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Чекалино</w:t>
            </w:r>
            <w:proofErr w:type="spellEnd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Самарская, д. 18, кв. 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D519F">
              <w:rPr>
                <w:rFonts w:ascii="Times New Roman" w:hAnsi="Times New Roman" w:cs="Times New Roman"/>
                <w:color w:val="000000"/>
              </w:rPr>
              <w:t>операторы связи и иные (деятельность по обеспечению безопасности в чрезвычайных ситуациях; деятельность по обеспечению безопасности в области использования атомной энергии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2058DC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</w:tr>
      <w:tr w:rsidR="00BE6A4B" w:rsidRPr="003D554A" w:rsidTr="00F2580B">
        <w:trPr>
          <w:cantSplit/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"МЕДУЗА"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6321465584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445047, </w:t>
            </w:r>
            <w:proofErr w:type="gram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</w:t>
            </w:r>
            <w:proofErr w:type="gramEnd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обл., г. Тольятти, ул. 70 лет Октября, д. 18, кв. 108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>медицинские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2058DC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</w:tr>
      <w:tr w:rsidR="00BE6A4B" w:rsidRPr="003D554A" w:rsidTr="00F2580B">
        <w:trPr>
          <w:cantSplit/>
          <w:trHeight w:val="10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ABA" w:rsidRDefault="00FE4ABA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физическое лицо </w:t>
            </w:r>
          </w:p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ШИРЯЕВ МИХАИЛ ВИКТОРОВИЧ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2E54DB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F8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Самара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>операторы связи и иные (предоставление лингвистических услуг)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F82EF8" w:rsidRDefault="00F82EF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</w:tr>
      <w:tr w:rsidR="00BE6A4B" w:rsidRPr="003D554A" w:rsidTr="00F2580B">
        <w:trPr>
          <w:cantSplit/>
          <w:trHeight w:val="13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Ремуниверсал</w:t>
            </w:r>
            <w:proofErr w:type="spellEnd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6312205830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443051, Самарская обл., г. Самара, ул. Елизарова, стр. 7, кв. 15</w:t>
            </w:r>
            <w:proofErr w:type="gram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>операторы связи и иные (производство санитарно-технических работ, монтаж отопительных систем и систем кондиционирования воздуха)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F82EF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</w:tr>
      <w:tr w:rsidR="00BE6A4B" w:rsidRPr="003D554A" w:rsidTr="00F2580B">
        <w:trPr>
          <w:cantSplit/>
          <w:trHeight w:val="19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"МИКА МАНИ"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6318061334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443058, Самарская обл., г. Самара, ул. Победы, д. 86, офис 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 xml:space="preserve">финансово-кредитные организации (банки, негосударственные пенсионные фонды, </w:t>
            </w:r>
            <w:proofErr w:type="spellStart"/>
            <w:r w:rsidRPr="009D519F">
              <w:rPr>
                <w:rFonts w:ascii="Times New Roman" w:hAnsi="Times New Roman" w:cs="Times New Roman"/>
                <w:color w:val="000000"/>
              </w:rPr>
              <w:t>микрофинансовые</w:t>
            </w:r>
            <w:proofErr w:type="spellEnd"/>
            <w:r w:rsidRPr="009D519F">
              <w:rPr>
                <w:rFonts w:ascii="Times New Roman" w:hAnsi="Times New Roman" w:cs="Times New Roman"/>
                <w:color w:val="000000"/>
              </w:rPr>
              <w:t xml:space="preserve"> организации, небанковские платежные компании т.д.)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BA121C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</w:tr>
      <w:tr w:rsidR="00BE6A4B" w:rsidRPr="003D554A" w:rsidTr="00F2580B">
        <w:trPr>
          <w:cantSplit/>
          <w:trHeight w:val="9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"БСМЕДИА"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6316270325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443080, Самарская обл., г. Самара, ш. </w:t>
            </w:r>
            <w:proofErr w:type="gram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Московское</w:t>
            </w:r>
            <w:proofErr w:type="gramEnd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дом 43, кв. 706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>операторы связи и иные (деятельность рекламных агентств)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BA121C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</w:tr>
      <w:tr w:rsidR="00BE6A4B" w:rsidRPr="003D554A" w:rsidTr="00F2580B">
        <w:trPr>
          <w:cantSplit/>
          <w:trHeight w:val="11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"ГУДЗОН"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6314047427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443047, Самарская обл., г. Самара, ш. </w:t>
            </w:r>
            <w:proofErr w:type="spell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Новокуйбышевское</w:t>
            </w:r>
            <w:proofErr w:type="spellEnd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69, оф. 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>операторы связи и иные (торговля оптовая автомобильными деталями, узлами и принадлежностями)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BA121C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</w:tr>
      <w:tr w:rsidR="00BE6A4B" w:rsidRPr="003D554A" w:rsidTr="00F2580B">
        <w:trPr>
          <w:cantSplit/>
          <w:trHeight w:val="3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"Патриот 2"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6320017043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445028, </w:t>
            </w:r>
            <w:proofErr w:type="gram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</w:t>
            </w:r>
            <w:proofErr w:type="gramEnd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обл., г. Тольятти, б-р Приморский, д. 57, пом. 1001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>операторы связи и иные (строительство жилых и нежилых зданий)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BA121C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</w:tr>
      <w:tr w:rsidR="00BE6A4B" w:rsidRPr="003D554A" w:rsidTr="00F2580B">
        <w:trPr>
          <w:cantSplit/>
          <w:trHeight w:val="8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"Ваш Добрый доктор"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6316160322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443080, Самарская обл., г. Самара, ул. Дыбенко, д. 23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>медицинские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BA121C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</w:tr>
      <w:tr w:rsidR="00BE6A4B" w:rsidRPr="003D554A" w:rsidTr="00F2580B">
        <w:trPr>
          <w:cantSplit/>
          <w:trHeight w:val="10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"АКТИВ+"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6317152067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443020, Самарская обл., г. Самара, ул. Ленинградская, д. 77, ком. 318</w:t>
            </w:r>
            <w:proofErr w:type="gram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>организации в сфере ЖКХ, управляющие компании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BA121C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</w:tr>
      <w:tr w:rsidR="00BE6A4B" w:rsidRPr="003D554A" w:rsidTr="00F2580B">
        <w:trPr>
          <w:cantSplit/>
          <w:trHeight w:val="10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"МЕДПРОФИ"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6311131374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443110, Самарская обл., г. Самара, ул. Радонежская, д. 9, комната 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>медицинские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BA121C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</w:tr>
      <w:tr w:rsidR="00BE6A4B" w:rsidRPr="003D554A" w:rsidTr="00F2580B">
        <w:trPr>
          <w:cantSplit/>
          <w:trHeight w:val="9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"ИТ-ФИНАНС"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6316270558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443110, Самарская обл., г. Самара, ул. Лесная, д. 33, корп. 65, кв. 6</w:t>
            </w:r>
            <w:proofErr w:type="gram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>операторы связи и иные (деятельность рекламных агентств)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BA121C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</w:tr>
      <w:tr w:rsidR="00BE6A4B" w:rsidRPr="003D554A" w:rsidTr="00F2580B">
        <w:trPr>
          <w:cantSplit/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"ЙОГАБАЙ"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6316270734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443100, Самарская обл., г. Самара, ул. Ново-Садовая, д. 1, </w:t>
            </w:r>
            <w:proofErr w:type="spell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</w:t>
            </w:r>
            <w:proofErr w:type="spellEnd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 xml:space="preserve">операторы связи и иные (деятельность </w:t>
            </w:r>
            <w:proofErr w:type="gramStart"/>
            <w:r w:rsidRPr="009D519F">
              <w:rPr>
                <w:rFonts w:ascii="Times New Roman" w:hAnsi="Times New Roman" w:cs="Times New Roman"/>
                <w:color w:val="000000"/>
              </w:rPr>
              <w:t>фитнес-центров</w:t>
            </w:r>
            <w:proofErr w:type="gramEnd"/>
            <w:r w:rsidRPr="009D519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BA121C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</w:tr>
      <w:tr w:rsidR="00BE6A4B" w:rsidRPr="003D554A" w:rsidTr="00F2580B">
        <w:trPr>
          <w:cantSplit/>
          <w:trHeight w:val="9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"Ваш Дантист"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6319136261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443092, Самарская обл., г. Самара, ул. Юбилейная, д. 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>медицинские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BA121C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</w:tr>
      <w:tr w:rsidR="00BE6A4B" w:rsidRPr="003D554A" w:rsidTr="00F2580B">
        <w:trPr>
          <w:cantSplit/>
          <w:trHeight w:val="1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"Династия"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6311136291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443070, Самарская обл., г. Самара, ул. Аэродромная, д. 45, кв. 141</w:t>
            </w:r>
            <w:proofErr w:type="gram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>медицинские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BA121C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</w:tr>
      <w:tr w:rsidR="00BE6A4B" w:rsidRPr="003D554A" w:rsidTr="00F2580B">
        <w:trPr>
          <w:cantSplit/>
          <w:trHeight w:val="9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</w:t>
            </w:r>
            <w:proofErr w:type="gram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ограниченной</w:t>
            </w:r>
            <w:proofErr w:type="gramEnd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ответственность "ЧАСТНАЯ ПОЛИКЛИНИКА"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6319181793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443122, Самарская обл., г. Самара, п. Яблонька, ул. Парадная, д. 9</w:t>
            </w:r>
            <w:proofErr w:type="gram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>медицинские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BA121C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</w:tr>
      <w:tr w:rsidR="00BE6A4B" w:rsidRPr="003D554A" w:rsidTr="00F2580B">
        <w:trPr>
          <w:cantSplit/>
          <w:trHeight w:val="9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Викавто</w:t>
            </w:r>
            <w:proofErr w:type="spellEnd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6321357613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445024, </w:t>
            </w:r>
            <w:proofErr w:type="gram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</w:t>
            </w:r>
            <w:proofErr w:type="gramEnd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обл., г. Тольятти, ул. Заставная, д. 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>операторы связи и иные (техническое обслуживание и ремонт легковых автомобилей и легких грузовых автотранспортных средств)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BA121C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</w:tr>
      <w:tr w:rsidR="00BE6A4B" w:rsidRPr="003D554A" w:rsidTr="00F2580B">
        <w:trPr>
          <w:cantSplit/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"ВИТА ДЕНТ"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6325043632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446720, Самарская обл., </w:t>
            </w:r>
            <w:proofErr w:type="spell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Шигонский</w:t>
            </w:r>
            <w:proofErr w:type="spellEnd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с. Шигоны, ул. Молодежная, д.1, кв. 1</w:t>
            </w:r>
            <w:proofErr w:type="gram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>медицинские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BA121C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</w:tr>
      <w:tr w:rsidR="00BE6A4B" w:rsidRPr="003D554A" w:rsidTr="00F2580B">
        <w:trPr>
          <w:cantSplit/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Индивидуальный предприниматель Новичкова Ольга  Александровна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631202290902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8D0874" w:rsidP="008D0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Самара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>образовательные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BA121C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</w:tr>
      <w:tr w:rsidR="00BE6A4B" w:rsidRPr="003D554A" w:rsidTr="00F2580B">
        <w:trPr>
          <w:cantSplit/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"Техно-</w:t>
            </w:r>
            <w:proofErr w:type="spell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</w:t>
            </w:r>
            <w:proofErr w:type="spellEnd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6382082363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445351, </w:t>
            </w:r>
            <w:proofErr w:type="gram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</w:t>
            </w:r>
            <w:proofErr w:type="gramEnd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обл., г. Жигулевск, ул. Оборонная, д. 42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>медицинские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793D3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</w:tr>
      <w:tr w:rsidR="00BE6A4B" w:rsidRPr="003D554A" w:rsidTr="00F2580B">
        <w:trPr>
          <w:cantSplit/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"ЦЕНТР СОВРЕМЕННОЙ СТОМАТОЛОГИИ ПЛЮС"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6319247099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443008, Самарская обл., г. Самара, ул. Ново-Вокзальная, д. 15, кв</w:t>
            </w:r>
            <w:proofErr w:type="gram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>медицинские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793D3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</w:tr>
      <w:tr w:rsidR="00BE6A4B" w:rsidRPr="003D554A" w:rsidTr="00F2580B">
        <w:trPr>
          <w:cantSplit/>
          <w:trHeight w:val="11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Индивидуальный предприниматель Джалилов  </w:t>
            </w:r>
            <w:proofErr w:type="spell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Сурхай</w:t>
            </w:r>
            <w:proofErr w:type="spellEnd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Алипаша</w:t>
            </w:r>
            <w:proofErr w:type="spellEnd"/>
            <w:proofErr w:type="gram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глы</w:t>
            </w:r>
            <w:proofErr w:type="spellEnd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861904160916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793D38" w:rsidP="00793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/д ст. Клявлино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>операторы связи и иные (торговля розничная в неспециализированных магазинах)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793D3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</w:tr>
      <w:tr w:rsidR="00BE6A4B" w:rsidRPr="003D554A" w:rsidTr="00F2580B">
        <w:trPr>
          <w:cantSplit/>
          <w:trHeight w:val="9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Индивидуальный предприниматель Калинина Ирина Петровна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631917399577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793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r w:rsidR="00793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>операторы связи и иные (консультирование по вопросам коммерческой деятельности и управления)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793D3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</w:tr>
      <w:tr w:rsidR="00BE6A4B" w:rsidRPr="003D554A" w:rsidTr="00F2580B">
        <w:trPr>
          <w:cantSplit/>
          <w:trHeight w:val="7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"Агентство здоровья"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6316179154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443124, Самарская обл., г. Самара, просека 5-я, д. 97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>медицинские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793D3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</w:tr>
      <w:tr w:rsidR="00BE6A4B" w:rsidRPr="003D554A" w:rsidTr="00F2580B">
        <w:trPr>
          <w:cantSplit/>
          <w:trHeight w:val="8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«Сфера Проекта»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6324080631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445011, Самарская обл., г. Тольятти, ул. Жилина, д. 2, кв. 7</w:t>
            </w:r>
            <w:proofErr w:type="gram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>операторы связи и иные (разработка проектов тепл</w:t>
            </w:r>
            <w:proofErr w:type="gramStart"/>
            <w:r w:rsidRPr="009D519F"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 w:rsidRPr="009D519F">
              <w:rPr>
                <w:rFonts w:ascii="Times New Roman" w:hAnsi="Times New Roman" w:cs="Times New Roman"/>
                <w:color w:val="000000"/>
              </w:rPr>
              <w:t>, водо-, газоснабжения)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793D3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</w:tr>
      <w:tr w:rsidR="00BE6A4B" w:rsidRPr="003D554A" w:rsidTr="00F2580B">
        <w:trPr>
          <w:cantSplit/>
          <w:trHeight w:val="9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38" w:rsidRDefault="00793D3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физическое лицо </w:t>
            </w:r>
          </w:p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Вельмезева</w:t>
            </w:r>
            <w:proofErr w:type="spellEnd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Александровна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632311417572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793D38" w:rsidP="00793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Тольятти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>организации в сфере ЖКХ, управляющие компании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793D3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</w:tr>
      <w:tr w:rsidR="00BE6A4B" w:rsidRPr="003D554A" w:rsidTr="00F2580B">
        <w:trPr>
          <w:cantSplit/>
          <w:trHeight w:val="9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Индивидуальный предприниматель МАРТЫНОВА ВЕРА АНДРЕЕВНА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631902552871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5524F3" w:rsidP="0055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Самара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>операторы связи и иные (техническое обслуживание и ремонт автотранспортных средств)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5524F3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</w:tr>
      <w:tr w:rsidR="00BE6A4B" w:rsidRPr="003D554A" w:rsidTr="00F2580B">
        <w:trPr>
          <w:cantSplit/>
          <w:trHeight w:val="8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Индивидуальный предприниматель Черных Андрей Иванович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561703311300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5524F3" w:rsidP="0055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Самара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>операторы связи и иные (деятельность рекламных агентств)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5524F3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</w:tr>
      <w:tr w:rsidR="00BE6A4B" w:rsidRPr="003D554A" w:rsidTr="00F2580B">
        <w:trPr>
          <w:cantSplit/>
          <w:trHeight w:val="9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Индивидуальный предприниматель </w:t>
            </w:r>
            <w:proofErr w:type="spell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Яфясова</w:t>
            </w:r>
            <w:proofErr w:type="spellEnd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Валерьевна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637202302027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E66316" w:rsidP="00E66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-Черкассы</w:t>
            </w:r>
            <w:proofErr w:type="gram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>операторы связи и иные (выращивание однолетних кормовых культур)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E66316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</w:tr>
      <w:tr w:rsidR="00BE6A4B" w:rsidRPr="003D554A" w:rsidTr="00F2580B">
        <w:trPr>
          <w:cantSplit/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</w:t>
            </w:r>
            <w:proofErr w:type="spell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Похвистневскагропромснаб</w:t>
            </w:r>
            <w:proofErr w:type="spellEnd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6379000498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446453, </w:t>
            </w:r>
            <w:proofErr w:type="gram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</w:t>
            </w:r>
            <w:proofErr w:type="gramEnd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обл., г. Похвистнево, ул. Тупиковая, д.1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>операторы связи и иные (торговля оптовая неспециализированная)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342DC7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</w:tr>
      <w:tr w:rsidR="00BE6A4B" w:rsidRPr="003D554A" w:rsidTr="00F2580B">
        <w:trPr>
          <w:cantSplit/>
          <w:trHeight w:val="11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"ОРБИТА"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6312207298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443095, Самарская обл., г. Самара, ул. Георгия Димитрова, д. 7, оф. 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>операторы связи и иные (предоставление услуг парикмахерскими и салонами красоты)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4237DE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</w:tr>
      <w:tr w:rsidR="00BE6A4B" w:rsidRPr="003D554A" w:rsidTr="00F2580B">
        <w:trPr>
          <w:cantSplit/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Индивидуальный предприниматель Коваленко Людмила Михайловна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638100806718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4237DE" w:rsidP="0042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Серноводск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>операторы связи и иные (деятельность гостиниц и прочих мест для временного проживания)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1710E6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</w:tr>
      <w:tr w:rsidR="00BE6A4B" w:rsidRPr="003D554A" w:rsidTr="00F2580B">
        <w:trPr>
          <w:cantSplit/>
          <w:trHeight w:val="8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"ОТРАДНОЕ"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6340008625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443083, Самарская обл., г. Самара, ул. Победы, д. 4</w:t>
            </w:r>
            <w:proofErr w:type="gram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кв. 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>операторы связи и иные (предоставление услуг по бурению, связанному с добычей нефти, газа и газового конденсата)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1710E6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</w:tr>
      <w:tr w:rsidR="00BE6A4B" w:rsidRPr="003D554A" w:rsidTr="00F2580B">
        <w:trPr>
          <w:cantSplit/>
          <w:trHeight w:val="9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"СПУТНИК-ТРАНССЕРВИС"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6318003639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446304, Самарская обл., г. </w:t>
            </w:r>
            <w:proofErr w:type="gram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Отрадный</w:t>
            </w:r>
            <w:proofErr w:type="gramEnd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промзона</w:t>
            </w:r>
            <w:proofErr w:type="spellEnd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Промышленная зона - 1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>транспортные компании и компании, осуществляющие перевозку пассажиров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51435B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</w:tr>
      <w:tr w:rsidR="00BE6A4B" w:rsidRPr="003D554A" w:rsidTr="00F2580B">
        <w:trPr>
          <w:cantSplit/>
          <w:trHeight w:val="9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"МС-Телеком"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6330086800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446100, Самарская обл., г. Чапаевск, ул. Куйбышева, д. 11</w:t>
            </w:r>
            <w:proofErr w:type="gram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>операторы связи и иные (деятельность в области связи на базе проводных технологий)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51435B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</w:tr>
      <w:tr w:rsidR="00BE6A4B" w:rsidRPr="003D554A" w:rsidTr="00F2580B">
        <w:trPr>
          <w:cantSplit/>
          <w:trHeight w:val="10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Общество с ограниченной ответственностью "АКВА ФОРМА"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6317153247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445096, Самарская обл., г. Самара, ул. Мичурина, д. 15, офис 415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>операторы связи и иные (предоставление услуг парикмахерскими и салонами красоты)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51435B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ьай</w:t>
            </w:r>
            <w:proofErr w:type="spellEnd"/>
          </w:p>
        </w:tc>
      </w:tr>
      <w:tr w:rsidR="00BE6A4B" w:rsidRPr="003D554A" w:rsidTr="00F2580B">
        <w:trPr>
          <w:cantSplit/>
          <w:trHeight w:val="9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"СПЕЦНЕФТЕСЕРВИС"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6372020167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446304, Самарская обл., г. Отрадный, ул. Физкультурников, д.47</w:t>
            </w:r>
            <w:proofErr w:type="gram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>операторы связи и иные (предоставление прочих услуг в области добычи нефти и природного газа)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51435B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</w:tr>
      <w:tr w:rsidR="00BE6A4B" w:rsidRPr="003D554A" w:rsidTr="00F2580B">
        <w:trPr>
          <w:cantSplit/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Индивидуальный предприниматель </w:t>
            </w:r>
            <w:proofErr w:type="spell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Ярилин</w:t>
            </w:r>
            <w:proofErr w:type="spellEnd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Валентинович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632301112910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C7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Тольятти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>страховые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C721D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</w:tr>
      <w:tr w:rsidR="00BE6A4B" w:rsidRPr="003D554A" w:rsidTr="00F2580B">
        <w:trPr>
          <w:cantSplit/>
          <w:trHeight w:val="11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EE0" w:rsidRPr="009D519F" w:rsidRDefault="00547EE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EE0" w:rsidRPr="009D519F" w:rsidRDefault="00547EE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СтройСад</w:t>
            </w:r>
            <w:proofErr w:type="spellEnd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EE0" w:rsidRPr="009D519F" w:rsidRDefault="00547EE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6382071379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EE0" w:rsidRPr="009D519F" w:rsidRDefault="00547EE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445143, </w:t>
            </w:r>
            <w:proofErr w:type="gram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</w:t>
            </w:r>
            <w:proofErr w:type="gramEnd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обл., Ставропольский р-н, с. </w:t>
            </w:r>
            <w:proofErr w:type="spell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Подстепки</w:t>
            </w:r>
            <w:proofErr w:type="spellEnd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Фермерская, д. 4, стр. 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EE0" w:rsidRPr="009D519F" w:rsidRDefault="00547EE0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>операторы связи и иные (торговля розничная садово-огородной техникой и инвентарем в специализированных магазинах)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EE0" w:rsidRDefault="00547EE0">
            <w:r w:rsidRPr="00EB1A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</w:tr>
      <w:tr w:rsidR="00BE6A4B" w:rsidRPr="003D554A" w:rsidTr="00F2580B">
        <w:trPr>
          <w:cantSplit/>
          <w:trHeight w:val="9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EE0" w:rsidRPr="009D519F" w:rsidRDefault="00547EE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EE0" w:rsidRPr="009D519F" w:rsidRDefault="0000519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</w:t>
            </w:r>
            <w:r w:rsidR="00547EE0"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ограниченной ответственностью "Центр экологического аудита"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EE0" w:rsidRPr="009D519F" w:rsidRDefault="00547EE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6317153367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EE0" w:rsidRPr="009D519F" w:rsidRDefault="00547EE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443020, Самарская обл., г. Самара, ул. Ленинградская, дом 100, пом. 16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EE0" w:rsidRPr="009D519F" w:rsidRDefault="00547EE0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>операторы связи и иные (деятельность, связанная с инженерно-техническим проектированием, управлением проектами строительства, выполнением строительного контроля и авторского надзора)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EE0" w:rsidRDefault="00547EE0">
            <w:r w:rsidRPr="00EB1A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</w:tr>
      <w:tr w:rsidR="00BE6A4B" w:rsidRPr="003D554A" w:rsidTr="00F2580B">
        <w:trPr>
          <w:cantSplit/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EE0" w:rsidRPr="009D519F" w:rsidRDefault="00547EE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EE0" w:rsidRPr="009D519F" w:rsidRDefault="00547EE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 "Наш стоматолог"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EE0" w:rsidRPr="009D519F" w:rsidRDefault="00547EE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6313559084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EE0" w:rsidRPr="009D519F" w:rsidRDefault="00547EE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443028, Самарская обл., г. Самара, п. </w:t>
            </w:r>
            <w:proofErr w:type="spell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Мехзавод</w:t>
            </w:r>
            <w:proofErr w:type="spellEnd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-л 1-й, д. 38, кв. 130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EE0" w:rsidRPr="009D519F" w:rsidRDefault="00547EE0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>медицинские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EE0" w:rsidRDefault="00547EE0">
            <w:r w:rsidRPr="00EB1A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</w:tr>
      <w:tr w:rsidR="00BE6A4B" w:rsidRPr="003D554A" w:rsidTr="00F2580B">
        <w:trPr>
          <w:cantSplit/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EE0" w:rsidRPr="009D519F" w:rsidRDefault="00547EE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EE0" w:rsidRPr="009D519F" w:rsidRDefault="00547EE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«МАСТЕР И МАСТЕРИЦА»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EE0" w:rsidRPr="009D519F" w:rsidRDefault="00547EE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6316225957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EE0" w:rsidRPr="009D519F" w:rsidRDefault="00547EE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443125, Самарская обл., г. Самара, </w:t>
            </w:r>
            <w:proofErr w:type="spell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Кирова, д. 322</w:t>
            </w:r>
            <w:proofErr w:type="gram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корп. 6, кв. 277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EE0" w:rsidRPr="009D519F" w:rsidRDefault="00547EE0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>операторы связи и иные (деятельность по оказанию услуг в области бухгалтерского учета, по проведению финансового аудита, по налоговому консультированию)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EE0" w:rsidRDefault="00547EE0">
            <w:r w:rsidRPr="00EB1A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</w:tr>
      <w:tr w:rsidR="00BE6A4B" w:rsidRPr="003D554A" w:rsidTr="00F2580B">
        <w:trPr>
          <w:cantSplit/>
          <w:trHeight w:val="7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EE0" w:rsidRPr="009D519F" w:rsidRDefault="00547EE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EE0" w:rsidRPr="009D519F" w:rsidRDefault="00547EE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"АЗИМУТ ДРИЛЛИНГ"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EE0" w:rsidRPr="009D519F" w:rsidRDefault="00547EE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6312169525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EE0" w:rsidRPr="009D519F" w:rsidRDefault="00547EE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446304, Самарская обл., г. Отрадный, ул. Спортивная, д. 41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EE0" w:rsidRPr="009D519F" w:rsidRDefault="00547EE0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>операторы связи и иные (производство электроэнергии)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EE0" w:rsidRDefault="00547EE0">
            <w:r w:rsidRPr="00EB1A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</w:tr>
      <w:tr w:rsidR="00BE6A4B" w:rsidRPr="003D554A" w:rsidTr="00F2580B">
        <w:trPr>
          <w:cantSplit/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EE0" w:rsidRPr="009D519F" w:rsidRDefault="00547EE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EE0" w:rsidRPr="009D519F" w:rsidRDefault="00547EE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"Август"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EE0" w:rsidRPr="009D519F" w:rsidRDefault="00547EE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6319230271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EE0" w:rsidRPr="009D519F" w:rsidRDefault="00547EE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443016, Самарская обл., г. Самара, ул. 22 Партсъезда,  д. 45, позиция 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EE0" w:rsidRPr="009D519F" w:rsidRDefault="00547EE0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>операторы связи и иные (деятельность ресторанов и услуги по доставке продуктов питания)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EE0" w:rsidRDefault="00547EE0">
            <w:r w:rsidRPr="00EB1A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</w:tr>
      <w:tr w:rsidR="00BE6A4B" w:rsidRPr="003D554A" w:rsidTr="00F2580B">
        <w:trPr>
          <w:cantSplit/>
          <w:trHeight w:val="9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EE0" w:rsidRPr="009D519F" w:rsidRDefault="00547EE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042" w:rsidRDefault="00CD0042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физическое лицо</w:t>
            </w:r>
          </w:p>
          <w:p w:rsidR="00547EE0" w:rsidRPr="000314F3" w:rsidRDefault="00CD0042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proofErr w:type="spellStart"/>
            <w:r w:rsidRPr="000314F3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Кирдяшова</w:t>
            </w:r>
            <w:proofErr w:type="spellEnd"/>
            <w:r w:rsidRPr="000314F3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Елена Васильевна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EE0" w:rsidRPr="000314F3" w:rsidRDefault="00CD0042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_____________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EE0" w:rsidRPr="000314F3" w:rsidRDefault="00547EE0" w:rsidP="00CD0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0314F3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г. Нефтегорск, ул.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EE0" w:rsidRPr="000314F3" w:rsidRDefault="00547EE0" w:rsidP="00913C4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314F3">
              <w:rPr>
                <w:rFonts w:ascii="Times New Roman" w:hAnsi="Times New Roman" w:cs="Times New Roman"/>
                <w:color w:val="0D0D0D" w:themeColor="text1" w:themeTint="F2"/>
              </w:rPr>
              <w:t>операторы связи и иные (предоставление услуг по бурению)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EE0" w:rsidRDefault="00547EE0">
            <w:r w:rsidRPr="00EB1A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</w:tr>
      <w:tr w:rsidR="00BE6A4B" w:rsidRPr="003D554A" w:rsidTr="00F2580B">
        <w:trPr>
          <w:cantSplit/>
          <w:trHeight w:val="9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EE0" w:rsidRPr="009D519F" w:rsidRDefault="00547EE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EE0" w:rsidRPr="000314F3" w:rsidRDefault="00547EE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0314F3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Общество с ограниченной ответственностью "</w:t>
            </w:r>
            <w:proofErr w:type="spellStart"/>
            <w:r w:rsidRPr="000314F3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Отрадненская</w:t>
            </w:r>
            <w:proofErr w:type="spellEnd"/>
            <w:r w:rsidRPr="000314F3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топливная компания"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EE0" w:rsidRPr="000314F3" w:rsidRDefault="00547EE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0314F3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6318029203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EE0" w:rsidRPr="000314F3" w:rsidRDefault="00547EE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0314F3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446301, Самарская обл., г. Отрадный, ул. Железнодорожная, д. 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EE0" w:rsidRPr="000314F3" w:rsidRDefault="00547EE0" w:rsidP="00913C4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314F3">
              <w:rPr>
                <w:rFonts w:ascii="Times New Roman" w:hAnsi="Times New Roman" w:cs="Times New Roman"/>
                <w:color w:val="0D0D0D" w:themeColor="text1" w:themeTint="F2"/>
              </w:rPr>
              <w:t>операторы связи и иные (торговля розничная моторным топливом в специализированных магазинах)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EE0" w:rsidRDefault="00547EE0">
            <w:r w:rsidRPr="00EB1A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</w:tr>
      <w:tr w:rsidR="00BE6A4B" w:rsidRPr="003D554A" w:rsidTr="00F2580B">
        <w:trPr>
          <w:cantSplit/>
          <w:trHeight w:val="10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EE0" w:rsidRPr="009D519F" w:rsidRDefault="00547EE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EE0" w:rsidRPr="009D519F" w:rsidRDefault="00547EE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"Ломбард Пионер"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EE0" w:rsidRPr="009D519F" w:rsidRDefault="00547EE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6320052778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EE0" w:rsidRPr="009D519F" w:rsidRDefault="00547EE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445030, </w:t>
            </w:r>
            <w:proofErr w:type="gram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</w:t>
            </w:r>
            <w:proofErr w:type="gramEnd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обл., г. Тольятти, ул. 40 лет Победы, д. 5, пом. 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EE0" w:rsidRPr="009D519F" w:rsidRDefault="00547EE0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 xml:space="preserve">финансово-кредитные организации (банки, негосударственные пенсионные фонды, </w:t>
            </w:r>
            <w:proofErr w:type="spellStart"/>
            <w:r w:rsidRPr="009D519F">
              <w:rPr>
                <w:rFonts w:ascii="Times New Roman" w:hAnsi="Times New Roman" w:cs="Times New Roman"/>
                <w:color w:val="000000"/>
              </w:rPr>
              <w:t>микрофинансовые</w:t>
            </w:r>
            <w:proofErr w:type="spellEnd"/>
            <w:r w:rsidRPr="009D519F">
              <w:rPr>
                <w:rFonts w:ascii="Times New Roman" w:hAnsi="Times New Roman" w:cs="Times New Roman"/>
                <w:color w:val="000000"/>
              </w:rPr>
              <w:t xml:space="preserve"> организации, небанковские платежные компании т.д.)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EE0" w:rsidRDefault="00547EE0">
            <w:r w:rsidRPr="00EB1A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</w:tr>
      <w:tr w:rsidR="00BE6A4B" w:rsidRPr="003D554A" w:rsidTr="00F2580B">
        <w:trPr>
          <w:cantSplit/>
          <w:trHeight w:val="8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управляющая компания "Октябрьская"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6316233620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443080, Самарская обл., г. Самара, ул. Мичурина, дом 80, кв. 31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>организации в сфере ЖКХ, управляющие компании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547EE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</w:tr>
      <w:tr w:rsidR="00BE6A4B" w:rsidRPr="003D554A" w:rsidTr="00F2580B">
        <w:trPr>
          <w:cantSplit/>
          <w:trHeight w:val="16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EE0" w:rsidRPr="009D519F" w:rsidRDefault="00547EE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EE0" w:rsidRPr="009D519F" w:rsidRDefault="00547EE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"АВТО-163"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EE0" w:rsidRPr="009D519F" w:rsidRDefault="00547EE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6312153395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EE0" w:rsidRPr="009D519F" w:rsidRDefault="00547EE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443051, Самарская обл., г. Самара, ул. Олимпийская, д. 73, стр. А, кв. 308</w:t>
            </w:r>
            <w:proofErr w:type="gram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EE0" w:rsidRPr="009D519F" w:rsidRDefault="00547EE0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>операторы связи и иные (торговля оптовая автомобильными деталями, узлами и принадлежностями, кроме деятельности агентов)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EE0" w:rsidRDefault="00547EE0">
            <w:r w:rsidRPr="000B3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</w:tr>
      <w:tr w:rsidR="00BE6A4B" w:rsidRPr="003D554A" w:rsidTr="00F2580B">
        <w:trPr>
          <w:cantSplit/>
          <w:trHeight w:val="11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EE0" w:rsidRPr="009D519F" w:rsidRDefault="00547EE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EE0" w:rsidRPr="009D519F" w:rsidRDefault="00547EE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"Золотой Лев"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EE0" w:rsidRPr="009D519F" w:rsidRDefault="00547EE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6325039957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EE0" w:rsidRPr="009D519F" w:rsidRDefault="00547EE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445251, Самарская обл., </w:t>
            </w:r>
            <w:proofErr w:type="spell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Сызранский</w:t>
            </w:r>
            <w:proofErr w:type="spellEnd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с. Переволоки, ул. Советская,  д.35</w:t>
            </w:r>
            <w:proofErr w:type="gram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EE0" w:rsidRPr="009D519F" w:rsidRDefault="00547EE0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>операторы связи и иные (деятельность ресторанов и услуги по доставке продуктов питания)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EE0" w:rsidRDefault="00547EE0">
            <w:r w:rsidRPr="000B3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</w:tr>
      <w:tr w:rsidR="00BE6A4B" w:rsidRPr="003D554A" w:rsidTr="00F2580B">
        <w:trPr>
          <w:cantSplit/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EE0" w:rsidRPr="009D519F" w:rsidRDefault="00547EE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EE0" w:rsidRPr="009D519F" w:rsidRDefault="00547EE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Индивидуальный предприниматель </w:t>
            </w:r>
            <w:proofErr w:type="spell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Лекторович</w:t>
            </w:r>
            <w:proofErr w:type="spellEnd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Сергей  Владимирович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EE0" w:rsidRPr="009D519F" w:rsidRDefault="00547EE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632133431012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EE0" w:rsidRPr="009D519F" w:rsidRDefault="007E3A7B" w:rsidP="007E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Тольятти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EE0" w:rsidRPr="009D519F" w:rsidRDefault="00547EE0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>операторы связи и иные (консультирование по вопросам коммерческой деятельности и управления)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EE0" w:rsidRDefault="00547EE0">
            <w:r w:rsidRPr="000B3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</w:tr>
      <w:tr w:rsidR="00BE6A4B" w:rsidRPr="003D554A" w:rsidTr="00F2580B">
        <w:trPr>
          <w:cantSplit/>
          <w:trHeight w:val="11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EE0" w:rsidRPr="009D519F" w:rsidRDefault="00547EE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A7B" w:rsidRDefault="007E3A7B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физическое лицо</w:t>
            </w:r>
          </w:p>
          <w:p w:rsidR="00547EE0" w:rsidRPr="009D519F" w:rsidRDefault="00547EE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Дусаева</w:t>
            </w:r>
            <w:proofErr w:type="spellEnd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 </w:t>
            </w:r>
            <w:proofErr w:type="spell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Дамировна</w:t>
            </w:r>
            <w:proofErr w:type="spellEnd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EE0" w:rsidRPr="009D519F" w:rsidRDefault="007E3A7B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EE0" w:rsidRPr="009D519F" w:rsidRDefault="00547EE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443068, Самарская обл., г. Самара, ул. Ново-Садовая, дом 139, кв. 244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EE0" w:rsidRPr="009D519F" w:rsidRDefault="00547EE0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 xml:space="preserve">финансово-кредитные организации (банки, негосударственные пенсионные фонды, </w:t>
            </w:r>
            <w:proofErr w:type="spellStart"/>
            <w:r w:rsidRPr="009D519F">
              <w:rPr>
                <w:rFonts w:ascii="Times New Roman" w:hAnsi="Times New Roman" w:cs="Times New Roman"/>
                <w:color w:val="000000"/>
              </w:rPr>
              <w:t>микрофинансовые</w:t>
            </w:r>
            <w:proofErr w:type="spellEnd"/>
            <w:r w:rsidRPr="009D519F">
              <w:rPr>
                <w:rFonts w:ascii="Times New Roman" w:hAnsi="Times New Roman" w:cs="Times New Roman"/>
                <w:color w:val="000000"/>
              </w:rPr>
              <w:t xml:space="preserve"> организации, небанковские платежные компании т.д.)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EE0" w:rsidRDefault="00547EE0">
            <w:r w:rsidRPr="000B3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</w:tr>
      <w:tr w:rsidR="00BE6A4B" w:rsidRPr="003D554A" w:rsidTr="00F2580B">
        <w:trPr>
          <w:cantSplit/>
          <w:trHeight w:val="9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EE0" w:rsidRPr="009D519F" w:rsidRDefault="00547EE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EE0" w:rsidRPr="009D519F" w:rsidRDefault="00547EE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Волгаметаллоснаб</w:t>
            </w:r>
            <w:proofErr w:type="spellEnd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EE0" w:rsidRPr="009D519F" w:rsidRDefault="00547EE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6376001937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EE0" w:rsidRPr="009D519F" w:rsidRDefault="00547EE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443092, Самарская обл., г. Самара, 62 квартал </w:t>
            </w:r>
            <w:proofErr w:type="spell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Задельнинского</w:t>
            </w:r>
            <w:proofErr w:type="spellEnd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лесничества </w:t>
            </w:r>
            <w:proofErr w:type="spell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Новобуянского</w:t>
            </w:r>
            <w:proofErr w:type="spellEnd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лесхоза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EE0" w:rsidRPr="009D519F" w:rsidRDefault="00547EE0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>операторы связи и иные (техническое обслуживание и ремонт автотранспортных средств)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EE0" w:rsidRDefault="00547EE0">
            <w:r w:rsidRPr="000B3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</w:tr>
      <w:tr w:rsidR="00BE6A4B" w:rsidRPr="003D554A" w:rsidTr="00F2580B">
        <w:trPr>
          <w:cantSplit/>
          <w:trHeight w:val="10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EE0" w:rsidRPr="009D519F" w:rsidRDefault="00547EE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EE0" w:rsidRPr="009D519F" w:rsidRDefault="00547EE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"ПАРМА"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EE0" w:rsidRPr="009D519F" w:rsidRDefault="00547EE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6311163680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EE0" w:rsidRPr="009D519F" w:rsidRDefault="00547EE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443070, Самарская обл., г. Самара, ул. Аэродромная, д. 47, литера</w:t>
            </w:r>
            <w:proofErr w:type="gram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комната 19, Аврора </w:t>
            </w:r>
            <w:proofErr w:type="spell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молл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EE0" w:rsidRPr="009D519F" w:rsidRDefault="00547EE0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>операторы связи и иные (подача напитков)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EE0" w:rsidRDefault="00547EE0">
            <w:r w:rsidRPr="000B3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</w:tr>
      <w:tr w:rsidR="00BE6A4B" w:rsidRPr="003D554A" w:rsidTr="00F2580B">
        <w:trPr>
          <w:cantSplit/>
          <w:trHeight w:val="11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EE0" w:rsidRPr="009D519F" w:rsidRDefault="00547EE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EE0" w:rsidRPr="009D519F" w:rsidRDefault="00547EE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"Дружба-2"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EE0" w:rsidRPr="009D519F" w:rsidRDefault="00547EE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6330027266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EE0" w:rsidRPr="009D519F" w:rsidRDefault="00547EE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446200, </w:t>
            </w:r>
            <w:proofErr w:type="gram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</w:t>
            </w:r>
            <w:proofErr w:type="gramEnd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обл., г. Новокуйбышевск, ул. Коммунистическая, д. 35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EE0" w:rsidRPr="009D519F" w:rsidRDefault="00547EE0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>операторы связи и иные (деятельность ресторанов и услуги по доставке продуктов питания)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EE0" w:rsidRDefault="00547EE0">
            <w:r w:rsidRPr="000B3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</w:tr>
      <w:tr w:rsidR="00BE6A4B" w:rsidRPr="003D554A" w:rsidTr="00F2580B">
        <w:trPr>
          <w:cantSplit/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EE0" w:rsidRPr="009D519F" w:rsidRDefault="00547EE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EE0" w:rsidRPr="009D519F" w:rsidRDefault="00547EE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"Северный ключ"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EE0" w:rsidRPr="009D519F" w:rsidRDefault="00547EE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6379000674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EE0" w:rsidRPr="009D519F" w:rsidRDefault="00547EE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446461, Самарская обл., </w:t>
            </w:r>
            <w:proofErr w:type="spell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Похвистневский</w:t>
            </w:r>
            <w:proofErr w:type="spellEnd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с. </w:t>
            </w:r>
            <w:proofErr w:type="spell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Савруха</w:t>
            </w:r>
            <w:proofErr w:type="spellEnd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Центральная усадьба, д. 27, стр. А</w:t>
            </w:r>
            <w:proofErr w:type="gram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EE0" w:rsidRPr="009D519F" w:rsidRDefault="00547EE0" w:rsidP="00913C44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D519F">
              <w:rPr>
                <w:rFonts w:ascii="Times New Roman" w:hAnsi="Times New Roman" w:cs="Times New Roman"/>
                <w:color w:val="000000"/>
              </w:rPr>
              <w:t>операторы связи и иные (выращивание зерновых (кроме риса),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D519F">
              <w:rPr>
                <w:rFonts w:ascii="Times New Roman" w:hAnsi="Times New Roman" w:cs="Times New Roman"/>
                <w:color w:val="000000"/>
              </w:rPr>
              <w:t>зернобобовых культур и семян масличных культур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EE0" w:rsidRDefault="00547EE0">
            <w:r w:rsidRPr="000B3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</w:tr>
      <w:tr w:rsidR="00BE6A4B" w:rsidRPr="003D554A" w:rsidTr="00F2580B">
        <w:trPr>
          <w:cantSplit/>
          <w:trHeight w:val="10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EE0" w:rsidRPr="009D519F" w:rsidRDefault="00547EE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EE0" w:rsidRPr="009D519F" w:rsidRDefault="00547EE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Индивидуальный предприниматель </w:t>
            </w:r>
            <w:proofErr w:type="spell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Кейльман</w:t>
            </w:r>
            <w:proofErr w:type="spellEnd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Алексеевна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EE0" w:rsidRPr="009D519F" w:rsidRDefault="00547EE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631227319007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EE0" w:rsidRPr="009D519F" w:rsidRDefault="007B6D7E" w:rsidP="007B6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Самара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EE0" w:rsidRPr="009D519F" w:rsidRDefault="00547EE0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>операторы связи и иные (торговля розничная обувью и изделиями из кожи в специализированных магазинах)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EE0" w:rsidRDefault="00547EE0">
            <w:r w:rsidRPr="000B3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</w:tr>
      <w:tr w:rsidR="00BE6A4B" w:rsidRPr="003D554A" w:rsidTr="00F2580B">
        <w:trPr>
          <w:cantSplit/>
          <w:trHeight w:val="9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Индивидуальный предприниматель </w:t>
            </w:r>
            <w:proofErr w:type="spell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Кислер</w:t>
            </w:r>
            <w:proofErr w:type="spellEnd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Михайловна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631800648158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7BA0" w:rsidRPr="00D43FB6" w:rsidRDefault="00471BAF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r w:rsidR="00154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7BA0" w:rsidRPr="009D519F" w:rsidRDefault="00D43FB6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>операторы связи и иные (торговля розничная обувью и изделиями из кожи в специализированных магазинах)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CE7AD7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</w:tr>
      <w:tr w:rsidR="00BE6A4B" w:rsidRPr="003D554A" w:rsidTr="00F2580B">
        <w:trPr>
          <w:cantSplit/>
          <w:trHeight w:val="9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D7" w:rsidRPr="009D519F" w:rsidRDefault="00CE7AD7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D7" w:rsidRPr="009D519F" w:rsidRDefault="00CE7AD7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Индивидуальный предприниматель Алексеева Наталья Владимировна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AD7" w:rsidRPr="009D519F" w:rsidRDefault="00CE7AD7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635007122965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AD7" w:rsidRPr="0016746F" w:rsidRDefault="0016746F" w:rsidP="00167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Усть-Кинельский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AD7" w:rsidRPr="009D519F" w:rsidRDefault="00CE7AD7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>операторы связи и иные (торговля розничная преимущественно пищевыми продуктами, включая напитки, и табачными изделиями в неспециализированных магазинах)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D7" w:rsidRPr="009D519F" w:rsidRDefault="00CE7AD7" w:rsidP="00F23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</w:tr>
      <w:tr w:rsidR="00BE6A4B" w:rsidRPr="003D554A" w:rsidTr="00F2580B">
        <w:trPr>
          <w:cantSplit/>
          <w:trHeight w:val="12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D7" w:rsidRPr="009D519F" w:rsidRDefault="00CE7AD7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D7" w:rsidRPr="009D519F" w:rsidRDefault="00CE7AD7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"ВОСТОК"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AD7" w:rsidRPr="009D519F" w:rsidRDefault="00CE7AD7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6313553861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AD7" w:rsidRPr="009D519F" w:rsidRDefault="00CE7AD7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443112, </w:t>
            </w:r>
            <w:proofErr w:type="gram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Ульяновская</w:t>
            </w:r>
            <w:proofErr w:type="gramEnd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обл., </w:t>
            </w:r>
            <w:proofErr w:type="spell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Мелекесский</w:t>
            </w:r>
            <w:proofErr w:type="spellEnd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с. Чувашский Сускан, ул. Советская, д. 2Б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AD7" w:rsidRPr="009D519F" w:rsidRDefault="00CE7AD7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>операторы связи и иные (деятельность по предоставлению мест для краткосрочного проживания)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D7" w:rsidRPr="009D519F" w:rsidRDefault="00CE7AD7" w:rsidP="00F23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</w:tr>
      <w:tr w:rsidR="00BE6A4B" w:rsidRPr="003D554A" w:rsidTr="00F2580B">
        <w:trPr>
          <w:cantSplit/>
          <w:trHeight w:val="9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D7" w:rsidRPr="009D519F" w:rsidRDefault="00CE7AD7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D7" w:rsidRPr="009D519F" w:rsidRDefault="00CE7AD7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\Общество с ограниченной ответственностью "УПРАВЛЯЮЩАЯ КОМПАНИЯ "РЕСУРС"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AD7" w:rsidRPr="009D519F" w:rsidRDefault="00CE7AD7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6318008651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AD7" w:rsidRPr="009D519F" w:rsidRDefault="00CE7AD7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446304, Самарская обл., г. Отрадный, ул. Спортивная, д. 41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AD7" w:rsidRPr="009D519F" w:rsidRDefault="00CE7AD7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>операторы связи и иные (консультирование по вопросам коммерческой деятельности и управления)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D7" w:rsidRPr="009D519F" w:rsidRDefault="00CE7AD7" w:rsidP="00F23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</w:tr>
      <w:tr w:rsidR="00BE6A4B" w:rsidRPr="003D554A" w:rsidTr="00F2580B">
        <w:trPr>
          <w:cantSplit/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D7" w:rsidRPr="009D519F" w:rsidRDefault="00CE7AD7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D7" w:rsidRPr="009D519F" w:rsidRDefault="00CE7AD7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"Волжанин"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AD7" w:rsidRPr="009D519F" w:rsidRDefault="00CE7AD7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6325040166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AD7" w:rsidRPr="009D519F" w:rsidRDefault="00CE7AD7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445251, Самарская обл., </w:t>
            </w:r>
            <w:proofErr w:type="spell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Сызранский</w:t>
            </w:r>
            <w:proofErr w:type="spellEnd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с. Переволоки, ул. Советская, д. 8</w:t>
            </w:r>
            <w:proofErr w:type="gram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AD7" w:rsidRPr="009D519F" w:rsidRDefault="00CE7AD7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>операторы связи и иные (торговля розничная преимущественно пищевыми продуктами, включая напитки, и табачными изделиями в неспециализированных магазинах)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D7" w:rsidRPr="009D519F" w:rsidRDefault="00CE7AD7" w:rsidP="00F23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</w:tr>
      <w:tr w:rsidR="00BE6A4B" w:rsidRPr="003D554A" w:rsidTr="00F2580B">
        <w:trPr>
          <w:cantSplit/>
          <w:trHeight w:val="8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D7" w:rsidRPr="009D519F" w:rsidRDefault="00CE7AD7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D7" w:rsidRPr="009D519F" w:rsidRDefault="00CE7AD7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"ЦИФРАЛ-АВТОГРАД"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AD7" w:rsidRPr="009D519F" w:rsidRDefault="00CE7AD7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6321181007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AD7" w:rsidRPr="009D519F" w:rsidRDefault="00CE7AD7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445036, </w:t>
            </w:r>
            <w:proofErr w:type="gram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</w:t>
            </w:r>
            <w:proofErr w:type="gramEnd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обл., г. Тольятти, ул. Дзержинского, д. 68А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AD7" w:rsidRPr="009D519F" w:rsidRDefault="00CE7AD7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>операторы связи и иные (ремонт электрического оборудования)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D7" w:rsidRPr="009D519F" w:rsidRDefault="00CE7AD7" w:rsidP="00F23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</w:tr>
      <w:tr w:rsidR="00BE6A4B" w:rsidRPr="003D554A" w:rsidTr="00F2580B">
        <w:trPr>
          <w:cantSplit/>
          <w:trHeight w:val="11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D7" w:rsidRPr="009D519F" w:rsidRDefault="00CE7AD7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D7" w:rsidRPr="009D519F" w:rsidRDefault="00CE7AD7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Общество с ограниченной ответственностью  ДЕНТАЛЬНАЯ СТУДИЯ "СИЯНИЕ"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AD7" w:rsidRPr="009D519F" w:rsidRDefault="00CE7AD7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6320033662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AD7" w:rsidRPr="009D519F" w:rsidRDefault="00CE7AD7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445030, Самарская обл., г. Тольятти, ул. 40 лет Победы, д. 50</w:t>
            </w:r>
            <w:proofErr w:type="gram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кв. 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AD7" w:rsidRPr="009D519F" w:rsidRDefault="00CE7AD7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>медицинские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D7" w:rsidRPr="009D519F" w:rsidRDefault="00CE7AD7" w:rsidP="00F23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</w:tr>
      <w:tr w:rsidR="00BE6A4B" w:rsidRPr="003D554A" w:rsidTr="00F2580B">
        <w:trPr>
          <w:cantSplit/>
          <w:trHeight w:val="10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D7" w:rsidRPr="009D519F" w:rsidRDefault="00CE7AD7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D7" w:rsidRPr="009D519F" w:rsidRDefault="00CE7AD7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Товарищество собственников недвижимости "</w:t>
            </w:r>
            <w:proofErr w:type="gram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</w:t>
            </w:r>
            <w:proofErr w:type="gramEnd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- 1Б"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AD7" w:rsidRPr="009D519F" w:rsidRDefault="00CE7AD7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6316271248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AD7" w:rsidRPr="009D519F" w:rsidRDefault="00CE7AD7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443080, Самарская обл., г. Самара, ул. Центральная, 1Б - 82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AD7" w:rsidRPr="009D519F" w:rsidRDefault="00CE7AD7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>организации в сфере ЖКХ, управляющие компании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D7" w:rsidRPr="009D519F" w:rsidRDefault="00CE7AD7" w:rsidP="00F23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</w:tr>
      <w:tr w:rsidR="00BE6A4B" w:rsidRPr="003D554A" w:rsidTr="00F2580B">
        <w:trPr>
          <w:cantSplit/>
          <w:trHeight w:val="8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D7" w:rsidRPr="009D519F" w:rsidRDefault="00CE7AD7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D7" w:rsidRPr="009D519F" w:rsidRDefault="00CE7AD7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Индивидуальный предприниматель Дунаев Геннадий Владимирович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AD7" w:rsidRPr="009D519F" w:rsidRDefault="00CE7AD7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631900917206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AD7" w:rsidRPr="00F07414" w:rsidRDefault="00F07414" w:rsidP="00F0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Кинельский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AD7" w:rsidRPr="009D519F" w:rsidRDefault="00CE7AD7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>операторы связи и иные (строительство жилых и нежилых зданий)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D7" w:rsidRPr="009D519F" w:rsidRDefault="00CE7AD7" w:rsidP="00F23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</w:tr>
      <w:tr w:rsidR="00BE6A4B" w:rsidRPr="003D554A" w:rsidTr="00F2580B">
        <w:trPr>
          <w:cantSplit/>
          <w:trHeight w:val="9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D7" w:rsidRPr="009D519F" w:rsidRDefault="00CE7AD7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D7" w:rsidRPr="009D519F" w:rsidRDefault="00CE7AD7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"Отличное настроение"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AD7" w:rsidRPr="009D519F" w:rsidRDefault="00CE7AD7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6315015731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AD7" w:rsidRPr="009D519F" w:rsidRDefault="00CE7AD7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443010, Самарская обл., г. Самара, ул. Чапаевская, дом 187, кв. 23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AD7" w:rsidRPr="009D519F" w:rsidRDefault="00CE7AD7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>операторы связи и иные (деятельность ресторанов и услуги по доставке продуктов питания)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AD7" w:rsidRPr="009D519F" w:rsidRDefault="00CE7AD7" w:rsidP="00F23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</w:tr>
      <w:tr w:rsidR="00BE6A4B" w:rsidRPr="003D554A" w:rsidTr="00F2580B">
        <w:trPr>
          <w:cantSplit/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"Родная Ферма"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6318026724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443011, Самарская обл., г. Самара, ул. Ново-Садовая, д. 160 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>операторы связи и иные (деятельность ресторанов и услуги по доставке продуктов питания)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6A2BB2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</w:tr>
      <w:tr w:rsidR="00BE6A4B" w:rsidRPr="003D554A" w:rsidTr="00F2580B">
        <w:trPr>
          <w:cantSplit/>
          <w:trHeight w:val="9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BB2" w:rsidRPr="009D519F" w:rsidRDefault="006A2BB2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BB2" w:rsidRPr="009D519F" w:rsidRDefault="006A2BB2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Индивидуальный предприниматель Клюева Елена Валерьевна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B2" w:rsidRPr="009D519F" w:rsidRDefault="006A2BB2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632100927006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B2" w:rsidRPr="0059407C" w:rsidRDefault="0059407C" w:rsidP="00594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Тольятти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B2" w:rsidRPr="009D519F" w:rsidRDefault="006A2BB2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>операторы связи и иные (производство ювелирных изделий</w:t>
            </w:r>
            <w:proofErr w:type="gramStart"/>
            <w:r w:rsidRPr="009D519F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9D519F">
              <w:rPr>
                <w:rFonts w:ascii="Times New Roman" w:hAnsi="Times New Roman" w:cs="Times New Roman"/>
                <w:color w:val="000000"/>
              </w:rPr>
              <w:t>медалей из драгоценных металлов и драгоценных камней)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BB2" w:rsidRPr="009D519F" w:rsidRDefault="006A2BB2" w:rsidP="00F23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</w:tr>
      <w:tr w:rsidR="00BE6A4B" w:rsidRPr="003D554A" w:rsidTr="00F2580B">
        <w:trPr>
          <w:cantSplit/>
          <w:trHeight w:val="9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BB2" w:rsidRPr="009D519F" w:rsidRDefault="006A2BB2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BB2" w:rsidRPr="009D519F" w:rsidRDefault="006A2BB2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частное охранное предприятие "</w:t>
            </w:r>
            <w:proofErr w:type="gram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Славяне-Сервис</w:t>
            </w:r>
            <w:proofErr w:type="gramEnd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B2" w:rsidRPr="009D519F" w:rsidRDefault="006A2BB2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6312085917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B2" w:rsidRPr="009D519F" w:rsidRDefault="006A2BB2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443051, Самарская обл., г. Самара, ул. Республиканская, д. 52/32, кв. 9.11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B2" w:rsidRPr="009D519F" w:rsidRDefault="006A2BB2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>операторы связи и иные (деятельность частных охранных служб)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BB2" w:rsidRPr="009D519F" w:rsidRDefault="006A2BB2" w:rsidP="00F23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</w:tr>
      <w:tr w:rsidR="00BE6A4B" w:rsidRPr="003D554A" w:rsidTr="00F2580B">
        <w:trPr>
          <w:cantSplit/>
          <w:trHeight w:val="12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BB2" w:rsidRPr="009D519F" w:rsidRDefault="006A2BB2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BB2" w:rsidRPr="009D519F" w:rsidRDefault="006A2BB2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"Водный мир"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B2" w:rsidRPr="009D519F" w:rsidRDefault="006A2BB2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6330074185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B2" w:rsidRPr="009D519F" w:rsidRDefault="006A2BB2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446200, Самарская обл., г. Новокуйбышевск, ул. Киевская,  д. 94А, комн. 4</w:t>
            </w:r>
            <w:proofErr w:type="gram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B2" w:rsidRPr="009D519F" w:rsidRDefault="006A2BB2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>операторы связи и иные (деятельность ресторанов и услуги по доставке продуктов питания)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BB2" w:rsidRPr="009D519F" w:rsidRDefault="006A2BB2" w:rsidP="00F23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</w:tr>
      <w:tr w:rsidR="00BE6A4B" w:rsidRPr="003D554A" w:rsidTr="00F2580B">
        <w:trPr>
          <w:cantSplit/>
          <w:trHeight w:val="11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BB2" w:rsidRPr="009D519F" w:rsidRDefault="006A2BB2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BB2" w:rsidRPr="009D519F" w:rsidRDefault="006A2BB2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Товарищество собственников недвижимости "Новокомсомольская-42"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B2" w:rsidRPr="009D519F" w:rsidRDefault="006A2BB2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6317153430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B2" w:rsidRPr="009D519F" w:rsidRDefault="006A2BB2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443015, Самарская обл., г. Самара, ул. </w:t>
            </w:r>
            <w:proofErr w:type="spell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Новокомсомольская</w:t>
            </w:r>
            <w:proofErr w:type="spellEnd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42, кв. 100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B2" w:rsidRPr="009D519F" w:rsidRDefault="006A2BB2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>организации в сфере ЖКХ, управляющие компании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BB2" w:rsidRPr="009D519F" w:rsidRDefault="006A2BB2" w:rsidP="00F23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</w:tr>
      <w:tr w:rsidR="00BE6A4B" w:rsidRPr="003D554A" w:rsidTr="00F2580B">
        <w:trPr>
          <w:cantSplit/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BB2" w:rsidRPr="009D519F" w:rsidRDefault="006A2BB2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BB2" w:rsidRPr="009D519F" w:rsidRDefault="006A2BB2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Товарищество собственников жилья "</w:t>
            </w:r>
            <w:proofErr w:type="gram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Нагорная</w:t>
            </w:r>
            <w:proofErr w:type="gramEnd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B2" w:rsidRPr="009D519F" w:rsidRDefault="006A2BB2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6319123946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B2" w:rsidRPr="009D519F" w:rsidRDefault="006A2BB2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443016, Самарская обл., г. Самара, ул. Нагорная, д. 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B2" w:rsidRPr="009D519F" w:rsidRDefault="006A2BB2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>организации в сфере ЖКХ, управляющие компании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BB2" w:rsidRPr="009D519F" w:rsidRDefault="006A2BB2" w:rsidP="00F23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</w:tr>
      <w:tr w:rsidR="00BE6A4B" w:rsidRPr="003D554A" w:rsidTr="00F2580B">
        <w:trPr>
          <w:cantSplit/>
          <w:trHeight w:val="9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BB2" w:rsidRPr="009D519F" w:rsidRDefault="006A2BB2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BB2" w:rsidRPr="009D519F" w:rsidRDefault="006A2BB2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Автокомплекс</w:t>
            </w:r>
            <w:proofErr w:type="spellEnd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B2" w:rsidRPr="009D519F" w:rsidRDefault="006A2BB2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6330039078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B2" w:rsidRPr="009D519F" w:rsidRDefault="006A2BB2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446202, Самарская обл., г. Новокуйбышевск, ул. Кирова, д. 8Б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B2" w:rsidRPr="009D519F" w:rsidRDefault="006A2BB2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>операторы связи и иные (техническое обслуживание и ремонт легковых автомобилей и легких грузовых автотранспортных средств)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BB2" w:rsidRPr="009D519F" w:rsidRDefault="006A2BB2" w:rsidP="00F23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</w:tr>
      <w:tr w:rsidR="00BE6A4B" w:rsidRPr="003D554A" w:rsidTr="00F2580B">
        <w:trPr>
          <w:cantSplit/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BB2" w:rsidRPr="009D519F" w:rsidRDefault="006A2BB2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BB2" w:rsidRPr="009D519F" w:rsidRDefault="006A2BB2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"МИЛА"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B2" w:rsidRPr="009D519F" w:rsidRDefault="006A2BB2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6324097233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B2" w:rsidRPr="009D519F" w:rsidRDefault="006A2BB2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445008, </w:t>
            </w:r>
            <w:proofErr w:type="gram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</w:t>
            </w:r>
            <w:proofErr w:type="gramEnd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обл., г. Тольятти, ул. Матросова,  д. 105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B2" w:rsidRPr="009D519F" w:rsidRDefault="006A2BB2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>операторы связи и иные (деятельность зрелищно-развлекательная прочая)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BB2" w:rsidRPr="009D519F" w:rsidRDefault="006A2BB2" w:rsidP="00F23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</w:tr>
      <w:tr w:rsidR="00BE6A4B" w:rsidRPr="003D554A" w:rsidTr="00F2580B">
        <w:trPr>
          <w:cantSplit/>
          <w:trHeight w:val="8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BB2" w:rsidRPr="009D519F" w:rsidRDefault="006A2BB2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BB2" w:rsidRPr="009D519F" w:rsidRDefault="006A2BB2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"Купюра"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B2" w:rsidRPr="009D519F" w:rsidRDefault="006A2BB2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6318056895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B2" w:rsidRPr="009D519F" w:rsidRDefault="006A2BB2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443067, Самарская обл., г. Самара, ул. Гагарина, д. 131А, кв. 220</w:t>
            </w:r>
            <w:proofErr w:type="gram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B2" w:rsidRPr="009D519F" w:rsidRDefault="006A2BB2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>операторы связи и иные (техническое обслуживание и ремонт автотранспортных средств)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BB2" w:rsidRPr="009D519F" w:rsidRDefault="006A2BB2" w:rsidP="00F23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</w:tr>
      <w:tr w:rsidR="00BE6A4B" w:rsidRPr="003D554A" w:rsidTr="00F2580B">
        <w:trPr>
          <w:cantSplit/>
          <w:trHeight w:val="9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BB2" w:rsidRPr="009D519F" w:rsidRDefault="006A2BB2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BB2" w:rsidRPr="009D519F" w:rsidRDefault="006A2BB2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Индивидуальный предприниматель Игнатова Дарья Валерьевна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B2" w:rsidRPr="009D519F" w:rsidRDefault="006A2BB2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631929201302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B2" w:rsidRPr="001127E5" w:rsidRDefault="001127E5" w:rsidP="0011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Самара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B2" w:rsidRPr="009D519F" w:rsidRDefault="006A2BB2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>операторы связи и иные (деятельность ресторанов и услуги по доставке продуктов питания)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BB2" w:rsidRPr="009D519F" w:rsidRDefault="006A2BB2" w:rsidP="00F23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</w:tr>
      <w:tr w:rsidR="00BE6A4B" w:rsidRPr="003D554A" w:rsidTr="00F2580B">
        <w:trPr>
          <w:cantSplit/>
          <w:trHeight w:val="9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BB2" w:rsidRPr="009D519F" w:rsidRDefault="006A2BB2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BB2" w:rsidRPr="009D519F" w:rsidRDefault="006A2BB2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"ИНВЕСТ-АГРО"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B2" w:rsidRPr="009D519F" w:rsidRDefault="006A2BB2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6325025859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B2" w:rsidRPr="009D519F" w:rsidRDefault="006A2BB2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446009, Самарская обл., г. Сызрань, ул. Пархоменко, д.35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B2" w:rsidRPr="009D519F" w:rsidRDefault="006A2BB2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>операторы связи и иные (деятельность ресторанов и услуги по доставке продуктов питания)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BB2" w:rsidRPr="009D519F" w:rsidRDefault="006A2BB2" w:rsidP="00F23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</w:tr>
      <w:tr w:rsidR="00BE6A4B" w:rsidRPr="003D554A" w:rsidTr="00F2580B">
        <w:trPr>
          <w:cantSplit/>
          <w:trHeight w:val="9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"Тольяттинский комбинат пищевых продуктов"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6320053130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445043, </w:t>
            </w:r>
            <w:proofErr w:type="gram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</w:t>
            </w:r>
            <w:proofErr w:type="gramEnd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обл., г. Тольятти, тер. ОЭЗ ППТ, ш. 2-е, д. 3, стр. 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>операторы связи и иные (производство масел и жиров)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6A2BB2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</w:tr>
      <w:tr w:rsidR="00BE6A4B" w:rsidRPr="003D554A" w:rsidTr="00F2580B">
        <w:trPr>
          <w:cantSplit/>
          <w:trHeight w:val="11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108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2D" w:rsidRDefault="00B4212D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физическое лицо </w:t>
            </w:r>
          </w:p>
          <w:p w:rsidR="00BA7108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Галиуллина</w:t>
            </w:r>
            <w:proofErr w:type="spellEnd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Лилия </w:t>
            </w:r>
            <w:proofErr w:type="spell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Атласовна</w:t>
            </w:r>
            <w:proofErr w:type="spellEnd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108" w:rsidRPr="009D519F" w:rsidRDefault="004D19EC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108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445030, </w:t>
            </w:r>
            <w:proofErr w:type="gram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</w:t>
            </w:r>
            <w:proofErr w:type="gramEnd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обл., г. Тольятти, ул. 70 лет Октября, 45-301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108" w:rsidRPr="009D519F" w:rsidRDefault="00BA7108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>операторы связи и иные (предоставление услуг проката спортивного, туристического, дачного и др. инвентаря)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108" w:rsidRDefault="00BA7108">
            <w:r w:rsidRPr="00AE3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</w:tr>
      <w:tr w:rsidR="00BE6A4B" w:rsidRPr="003D554A" w:rsidTr="00F2580B">
        <w:trPr>
          <w:cantSplit/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108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108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Индивидуальный предприниматель Филиппов Валерий Сергеевич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108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631410583811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108" w:rsidRPr="009D519F" w:rsidRDefault="00BA7108" w:rsidP="005D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Самара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108" w:rsidRPr="009D519F" w:rsidRDefault="00BA7108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>операторы связи и иные (торговля розничная бывшими в употреблении товарами в магазинах)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108" w:rsidRDefault="00BA7108">
            <w:r w:rsidRPr="00AE3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</w:tr>
      <w:tr w:rsidR="00BE6A4B" w:rsidRPr="003D554A" w:rsidTr="00F2580B">
        <w:trPr>
          <w:cantSplit/>
          <w:trHeight w:val="10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108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108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Индивидуальный предприниматель </w:t>
            </w:r>
            <w:proofErr w:type="spell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Симдянов</w:t>
            </w:r>
            <w:proofErr w:type="spellEnd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Васильевич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108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632107093582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108" w:rsidRPr="009D519F" w:rsidRDefault="00BA7108" w:rsidP="005D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r w:rsidR="005D3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Тольятти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108" w:rsidRPr="009D519F" w:rsidRDefault="00BA7108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>операторы связи и иные (торговля розничная бывшими в употреблении товарами в магазинах)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108" w:rsidRDefault="00BA7108">
            <w:r w:rsidRPr="00AE3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</w:tr>
      <w:tr w:rsidR="00BE6A4B" w:rsidRPr="003D554A" w:rsidTr="00F2580B">
        <w:trPr>
          <w:cantSplit/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108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108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Индивидуальный предприниматель </w:t>
            </w:r>
            <w:proofErr w:type="spell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Шебалкин</w:t>
            </w:r>
            <w:proofErr w:type="spellEnd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Павел Сергеевич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108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632137731049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108" w:rsidRPr="009D519F" w:rsidRDefault="00BA7108" w:rsidP="005D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Тольятти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108" w:rsidRPr="009D519F" w:rsidRDefault="00BA7108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>операторы связи и иные (торговля розничная бывшими в употреблении товарами в магазинах)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108" w:rsidRDefault="00BA7108">
            <w:r w:rsidRPr="00AE3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</w:tr>
      <w:tr w:rsidR="00BE6A4B" w:rsidRPr="003D554A" w:rsidTr="00F2580B">
        <w:trPr>
          <w:cantSplit/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108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108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Индивидуальный предприниматель Щербаков Данил Валерьевич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108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632129147792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108" w:rsidRPr="009D519F" w:rsidRDefault="00BA7108" w:rsidP="005D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Тольятти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108" w:rsidRPr="009D519F" w:rsidRDefault="00BA7108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>операторы связи и иные (торговля розничная бывшими в употреблении товарами в магазинах)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108" w:rsidRDefault="00BA7108">
            <w:r w:rsidRPr="00AE3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</w:tr>
      <w:tr w:rsidR="00BE6A4B" w:rsidRPr="003D554A" w:rsidTr="00F2580B">
        <w:trPr>
          <w:cantSplit/>
          <w:trHeight w:val="8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108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108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"НЬЮ ОРТО КЛИНИК"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108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6318060740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108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443045, Самарская обл., г. Самара, ул. Съездовская, д. 11, помещение 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108" w:rsidRPr="009D519F" w:rsidRDefault="00BA7108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>медицинские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108" w:rsidRDefault="00BA7108">
            <w:r w:rsidRPr="00AE3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</w:tr>
      <w:tr w:rsidR="00BE6A4B" w:rsidRPr="003D554A" w:rsidTr="00F2580B">
        <w:trPr>
          <w:cantSplit/>
          <w:trHeight w:val="11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108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108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МК "Профессионал"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108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6311188074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108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443069, Самарская обл., г. Самара, ул. Революционная, д. 155, помещение 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108" w:rsidRPr="009D519F" w:rsidRDefault="00BA7108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>операторы связи и иные (деятельность административно-хозяйственная комплексная по обеспечению работы организации)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108" w:rsidRDefault="00BA7108">
            <w:r w:rsidRPr="00AE3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</w:tr>
      <w:tr w:rsidR="00BE6A4B" w:rsidRPr="003D554A" w:rsidTr="00F2580B">
        <w:trPr>
          <w:cantSplit/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108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108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"СЧАСТЛИВЫЕ МОМЕНТЫ"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108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6376029643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108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446378, </w:t>
            </w:r>
            <w:proofErr w:type="gram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</w:t>
            </w:r>
            <w:proofErr w:type="gramEnd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обл., г. Жигулевск, с. Богатырь, д. 27А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108" w:rsidRPr="009D519F" w:rsidRDefault="00BA7108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>операторы связи и иные (деятельность зрелищно-развлекательная прочая)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108" w:rsidRDefault="00BA7108">
            <w:r w:rsidRPr="00AE3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</w:tr>
      <w:tr w:rsidR="00BE6A4B" w:rsidRPr="003D554A" w:rsidTr="00F2580B">
        <w:trPr>
          <w:cantSplit/>
          <w:trHeight w:val="8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108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108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"АПИПРОФИТ"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108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6313559856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108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443112, Самарская обл., г. Самара, п. Управленческий, ул. Симферопольская, д. 3, кв. 4-31</w:t>
            </w:r>
            <w:proofErr w:type="gram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108" w:rsidRPr="009D519F" w:rsidRDefault="00BA7108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>операторы связи и иные (деятельность по обработке данных, предоставление услуг по размещению информации и связанная с этим деятельность)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108" w:rsidRDefault="00BA7108">
            <w:r w:rsidRPr="00AE3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</w:tr>
      <w:tr w:rsidR="00BE6A4B" w:rsidRPr="003D554A" w:rsidTr="00F2580B">
        <w:trPr>
          <w:cantSplit/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108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108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</w:t>
            </w:r>
            <w:proofErr w:type="gram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РОВЕН-Тольятти</w:t>
            </w:r>
            <w:proofErr w:type="gramEnd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108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6382085131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108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445007, Самарская обл., г. Тольятти, ул. Ларина, </w:t>
            </w:r>
            <w:proofErr w:type="spell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</w:t>
            </w:r>
            <w:proofErr w:type="spellEnd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145, офис 21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108" w:rsidRPr="009D519F" w:rsidRDefault="00BA7108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>операторы связи и иные (деятельность агентов по оптовой торговле прочими видами машин и промышленным оборудованием)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108" w:rsidRDefault="00BA7108">
            <w:r w:rsidRPr="00AE3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</w:tr>
      <w:tr w:rsidR="00BE6A4B" w:rsidRPr="003D554A" w:rsidTr="00F2580B">
        <w:trPr>
          <w:cantSplit/>
          <w:trHeight w:val="8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"Газпром газораспределение Самара"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6345009196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445350, Самарская область, г. Жигулевск, ул. Никитинская, 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>операторы связи и иные (распределение газообразного топлива по газораспределительным сетям)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</w:tr>
      <w:tr w:rsidR="00BE6A4B" w:rsidRPr="003D554A" w:rsidTr="00F2580B">
        <w:trPr>
          <w:cantSplit/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108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108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"АГИЛЬЕР"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108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6315601038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108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443001, Самарская обл., г. Самара, пер. Студенческий, д.2, </w:t>
            </w:r>
            <w:proofErr w:type="spell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</w:t>
            </w:r>
            <w:proofErr w:type="gram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spellEnd"/>
            <w:proofErr w:type="gram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108" w:rsidRPr="009D519F" w:rsidRDefault="00BA7108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>операторы связи и иные (предоставление услуг парикмахерскими и салонами красоты)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108" w:rsidRDefault="00BA7108">
            <w:r w:rsidRPr="00610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</w:tr>
      <w:tr w:rsidR="00BE6A4B" w:rsidRPr="003D554A" w:rsidTr="00F2580B">
        <w:trPr>
          <w:cantSplit/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108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108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"БЕЛАЯ ЧАШКА"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108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6315637080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108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443001, Самарская обл., г. Самара, ул. Ленинская, д.224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108" w:rsidRPr="009D519F" w:rsidRDefault="00BA7108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>операторы связи и иные (деятельность ресторанов и услуги по доставке продуктов питания)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108" w:rsidRDefault="00BA7108">
            <w:r w:rsidRPr="00610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</w:tr>
      <w:tr w:rsidR="00BE6A4B" w:rsidRPr="003D554A" w:rsidTr="00F2580B">
        <w:trPr>
          <w:cantSplit/>
          <w:trHeight w:val="11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108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108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РемБурСервис</w:t>
            </w:r>
            <w:proofErr w:type="spellEnd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108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6372013963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108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443301, Самарская обл., г. Отрадный, ул. Центральная, д. 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108" w:rsidRPr="009D519F" w:rsidRDefault="00BA7108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>операторы связи и иные (ремонт машин и оборудования)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108" w:rsidRDefault="00BA7108">
            <w:r w:rsidRPr="00610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</w:tr>
      <w:tr w:rsidR="00BE6A4B" w:rsidRPr="003D554A" w:rsidTr="00F2580B">
        <w:trPr>
          <w:cantSplit/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108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108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Микрокредитная</w:t>
            </w:r>
            <w:proofErr w:type="spellEnd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компания "</w:t>
            </w:r>
            <w:proofErr w:type="spell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Монберри</w:t>
            </w:r>
            <w:proofErr w:type="spellEnd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108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6316271872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108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443124, Самарская обл., г. Самара, просека 5-я, д. 117, </w:t>
            </w:r>
            <w:proofErr w:type="spell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</w:t>
            </w:r>
            <w:proofErr w:type="spellEnd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1Н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108" w:rsidRPr="009D519F" w:rsidRDefault="00BA7108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 xml:space="preserve">финансово-кредитные организации (банки, негосударственные пенсионные фонды, </w:t>
            </w:r>
            <w:proofErr w:type="spellStart"/>
            <w:r w:rsidRPr="009D519F">
              <w:rPr>
                <w:rFonts w:ascii="Times New Roman" w:hAnsi="Times New Roman" w:cs="Times New Roman"/>
                <w:color w:val="000000"/>
              </w:rPr>
              <w:t>микрофинансовые</w:t>
            </w:r>
            <w:proofErr w:type="spellEnd"/>
            <w:r w:rsidRPr="009D519F">
              <w:rPr>
                <w:rFonts w:ascii="Times New Roman" w:hAnsi="Times New Roman" w:cs="Times New Roman"/>
                <w:color w:val="000000"/>
              </w:rPr>
              <w:t xml:space="preserve"> организации, небанковские платежные компании т.д.)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108" w:rsidRDefault="00BA7108">
            <w:r w:rsidRPr="00610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</w:tr>
      <w:tr w:rsidR="00BE6A4B" w:rsidRPr="003D554A" w:rsidTr="00F2580B">
        <w:trPr>
          <w:cantSplit/>
          <w:trHeight w:val="12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108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108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микрокредитная</w:t>
            </w:r>
            <w:proofErr w:type="spellEnd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компания «</w:t>
            </w:r>
            <w:proofErr w:type="spell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Праймерика</w:t>
            </w:r>
            <w:proofErr w:type="spellEnd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108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6316274009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108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443086, Самарская обл., г. Самара, ул. </w:t>
            </w:r>
            <w:proofErr w:type="spell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Ерошевского</w:t>
            </w:r>
            <w:proofErr w:type="spellEnd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3, офис 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108" w:rsidRPr="009D519F" w:rsidRDefault="00BA7108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 xml:space="preserve">финансово-кредитные организации (банки, негосударственные пенсионные фонды, </w:t>
            </w:r>
            <w:proofErr w:type="spellStart"/>
            <w:r w:rsidRPr="009D519F">
              <w:rPr>
                <w:rFonts w:ascii="Times New Roman" w:hAnsi="Times New Roman" w:cs="Times New Roman"/>
                <w:color w:val="000000"/>
              </w:rPr>
              <w:t>микрофинансовые</w:t>
            </w:r>
            <w:proofErr w:type="spellEnd"/>
            <w:r w:rsidRPr="009D519F">
              <w:rPr>
                <w:rFonts w:ascii="Times New Roman" w:hAnsi="Times New Roman" w:cs="Times New Roman"/>
                <w:color w:val="000000"/>
              </w:rPr>
              <w:t xml:space="preserve"> организации, небанковские платежные компании т.д.)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108" w:rsidRDefault="00BA7108">
            <w:r w:rsidRPr="00610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</w:tr>
      <w:tr w:rsidR="00BE6A4B" w:rsidRPr="003D554A" w:rsidTr="00F2580B">
        <w:trPr>
          <w:cantSplit/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108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108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"РТБ ПАБЛИШ"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108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6319255396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108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443125, Самарская обл., г. Самара, ул. Губанова, д. 3, стр. 512, кв. 63</w:t>
            </w:r>
            <w:proofErr w:type="gram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108" w:rsidRPr="009D519F" w:rsidRDefault="00BA7108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>операторы связи и иные (деятельность по обработке данных, предоставление услуг по размещению информации и связанная с этим деятельность)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108" w:rsidRDefault="00BA7108">
            <w:r w:rsidRPr="00610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</w:tr>
      <w:tr w:rsidR="00BE6A4B" w:rsidRPr="003D554A" w:rsidTr="00F2580B">
        <w:trPr>
          <w:cantSplit/>
          <w:trHeight w:val="11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108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108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"Медицинский лучевой центр Екатеринбург"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108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6317152677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108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443099, Самарская обл., г. Самара, ул. Алексея Толстого, дом 99, кв. 59/1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108" w:rsidRPr="009D519F" w:rsidRDefault="00BA7108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>медицинские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108" w:rsidRDefault="00BA7108">
            <w:r w:rsidRPr="00610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</w:tr>
      <w:tr w:rsidR="00BE6A4B" w:rsidRPr="003D554A" w:rsidTr="00F2580B">
        <w:trPr>
          <w:cantSplit/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108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108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микрокредитная</w:t>
            </w:r>
            <w:proofErr w:type="spellEnd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компания "Мелвилл Онлайн"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108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6372026585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108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446300, </w:t>
            </w:r>
            <w:proofErr w:type="gram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</w:t>
            </w:r>
            <w:proofErr w:type="gramEnd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обл., г. Отрадный, ул. Отрадная, д. 20, офис 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108" w:rsidRPr="009D519F" w:rsidRDefault="00BA7108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 xml:space="preserve">финансово-кредитные организации (банки, негосударственные пенсионные фонды, </w:t>
            </w:r>
            <w:proofErr w:type="spellStart"/>
            <w:r w:rsidRPr="009D519F">
              <w:rPr>
                <w:rFonts w:ascii="Times New Roman" w:hAnsi="Times New Roman" w:cs="Times New Roman"/>
                <w:color w:val="000000"/>
              </w:rPr>
              <w:t>микрофинансовые</w:t>
            </w:r>
            <w:proofErr w:type="spellEnd"/>
            <w:r w:rsidRPr="009D519F">
              <w:rPr>
                <w:rFonts w:ascii="Times New Roman" w:hAnsi="Times New Roman" w:cs="Times New Roman"/>
                <w:color w:val="000000"/>
              </w:rPr>
              <w:t xml:space="preserve"> организации, небанковские платежные компании т.д.)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108" w:rsidRDefault="00BA7108">
            <w:r w:rsidRPr="00610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</w:tr>
      <w:tr w:rsidR="00BE6A4B" w:rsidRPr="003D554A" w:rsidTr="00F2580B">
        <w:trPr>
          <w:cantSplit/>
          <w:trHeight w:val="10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108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108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"ВЕСНА"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108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6316208550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108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443016, Самарская обл., г. Самара, ул. Воронежская, д. 102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108" w:rsidRPr="009D519F" w:rsidRDefault="00BA7108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>операторы связи и иные (деятельность физкультурно-оздоровительная)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108" w:rsidRDefault="00BA7108">
            <w:r w:rsidRPr="00610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</w:tr>
      <w:tr w:rsidR="00BE6A4B" w:rsidRPr="003D554A" w:rsidTr="00F2580B">
        <w:trPr>
          <w:cantSplit/>
          <w:trHeight w:val="9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108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108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микрокредитная</w:t>
            </w:r>
            <w:proofErr w:type="spellEnd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компания "</w:t>
            </w:r>
            <w:proofErr w:type="spell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Симетра</w:t>
            </w:r>
            <w:proofErr w:type="spellEnd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108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6311191831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108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443093, Самарская обл., г. Самара, ул. Мориса Тореза, д. 1А, офис 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108" w:rsidRPr="009D519F" w:rsidRDefault="00BA7108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 xml:space="preserve">финансово-кредитные организации (банки, негосударственные пенсионные фонды, </w:t>
            </w:r>
            <w:proofErr w:type="spellStart"/>
            <w:r w:rsidRPr="009D519F">
              <w:rPr>
                <w:rFonts w:ascii="Times New Roman" w:hAnsi="Times New Roman" w:cs="Times New Roman"/>
                <w:color w:val="000000"/>
              </w:rPr>
              <w:t>микрофинансовые</w:t>
            </w:r>
            <w:proofErr w:type="spellEnd"/>
            <w:r w:rsidRPr="009D519F">
              <w:rPr>
                <w:rFonts w:ascii="Times New Roman" w:hAnsi="Times New Roman" w:cs="Times New Roman"/>
                <w:color w:val="000000"/>
              </w:rPr>
              <w:t xml:space="preserve"> организации, небанковские платежные компании т.д.)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108" w:rsidRDefault="00BA7108">
            <w:r w:rsidRPr="00610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</w:tr>
      <w:tr w:rsidR="00BE6A4B" w:rsidRPr="003D554A" w:rsidTr="00F2580B">
        <w:trPr>
          <w:cantSplit/>
          <w:trHeight w:val="10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Индивидуальный предприниматель </w:t>
            </w:r>
            <w:proofErr w:type="spell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Мурзова</w:t>
            </w:r>
            <w:proofErr w:type="spellEnd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Васильевна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638101298707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BE6A4B" w:rsidP="00BE6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Самара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BA0" w:rsidRPr="009D519F" w:rsidRDefault="00A17BA0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>организации в сфере ЖКХ, управляющие компании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A0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BE6A4B" w:rsidRPr="003D554A" w:rsidTr="00F2580B">
        <w:trPr>
          <w:cantSplit/>
          <w:trHeight w:val="9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108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A4B" w:rsidRDefault="00BE6A4B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физическое лицо</w:t>
            </w:r>
          </w:p>
          <w:p w:rsidR="00BA7108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Николаева Светлана Анатольевна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108" w:rsidRPr="009D519F" w:rsidRDefault="00BE6A4B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108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445240, Самарская обл., г. Октябрьск, ул. Ленина, д. 98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108" w:rsidRPr="009D519F" w:rsidRDefault="00BA7108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>операторы связи и иные (предоставление нотариальных услуг)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108" w:rsidRDefault="00BA7108">
            <w:r w:rsidRPr="00EA1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BE6A4B" w:rsidRPr="003D554A" w:rsidTr="00F2580B">
        <w:trPr>
          <w:cantSplit/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108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108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"Дамаск"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108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6381021880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108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446552, </w:t>
            </w:r>
            <w:proofErr w:type="gram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</w:t>
            </w:r>
            <w:proofErr w:type="gramEnd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обл., Сергиевский р-н, </w:t>
            </w:r>
            <w:proofErr w:type="spell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Суходол, ул. </w:t>
            </w:r>
            <w:proofErr w:type="gram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Пионерская</w:t>
            </w:r>
            <w:proofErr w:type="gramEnd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23, кв. 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108" w:rsidRPr="009D519F" w:rsidRDefault="00BA7108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>операторы связи и иные (торговля розничная мебелью, осветительными приборами и прочими бытовыми изделиями в специализированных магазинах)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108" w:rsidRDefault="00BA7108">
            <w:r w:rsidRPr="00EA1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BE6A4B" w:rsidRPr="003D554A" w:rsidTr="00F2580B">
        <w:trPr>
          <w:cantSplit/>
          <w:trHeight w:val="9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108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108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Индивидуальный предприниматель </w:t>
            </w:r>
            <w:proofErr w:type="spell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Сидухина</w:t>
            </w:r>
            <w:proofErr w:type="spellEnd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Нина Владимировна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108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637204382966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108" w:rsidRPr="009D519F" w:rsidRDefault="00D76079" w:rsidP="00D7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Отрадный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108" w:rsidRPr="009D519F" w:rsidRDefault="00BA7108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>образовательные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108" w:rsidRDefault="00BA7108">
            <w:r w:rsidRPr="00EA1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BE6A4B" w:rsidRPr="003D554A" w:rsidTr="00F2580B">
        <w:trPr>
          <w:cantSplit/>
          <w:trHeight w:val="9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108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108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Индивидуальный предприниматель Зуев Константин Александрович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108" w:rsidRPr="009D519F" w:rsidRDefault="00F2580B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631702822908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108" w:rsidRPr="009D519F" w:rsidRDefault="00A51F45" w:rsidP="00A5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Самара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108" w:rsidRPr="009D519F" w:rsidRDefault="00BA7108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>операторы связи и иные (прокат и аренда товаров для отдыха и спортивных товаров)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108" w:rsidRDefault="00BA7108">
            <w:r w:rsidRPr="00EA1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BE6A4B" w:rsidRPr="003D554A" w:rsidTr="00F2580B">
        <w:trPr>
          <w:cantSplit/>
          <w:trHeight w:val="10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108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108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"Резонанс +"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108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lang w:eastAsia="ru-RU"/>
              </w:rPr>
              <w:t>6315657513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108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lang w:eastAsia="ru-RU"/>
              </w:rPr>
              <w:t>443020, Самарская обл., г. Самара, пер. Тургенева, дом 7, кв. 38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108" w:rsidRPr="009D519F" w:rsidRDefault="00BA7108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>медицинские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108" w:rsidRDefault="00BA7108">
            <w:r w:rsidRPr="00EA1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BE6A4B" w:rsidRPr="003D554A" w:rsidTr="00F2580B">
        <w:trPr>
          <w:cantSplit/>
          <w:trHeight w:val="8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108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108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"Единый расчетно-кассовый центр городского округа Сызрань"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108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6325077342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108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446010, Самарская обл., г. Сызрань, ул. Гоголя, д. 20, офис 101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108" w:rsidRPr="009D519F" w:rsidRDefault="00BA7108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>операторы связи и иные (деятельность по обработке данных, предоставление услуг по размещению информации и связанная с этим деятельность)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108" w:rsidRDefault="00BA7108">
            <w:r w:rsidRPr="00EA1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BE6A4B" w:rsidRPr="003D554A" w:rsidTr="00F2580B">
        <w:trPr>
          <w:cantSplit/>
          <w:trHeight w:val="10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108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108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"ФЛАГМАН"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108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6321394118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108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445000, Самарская обл., г. Тольятти, ул. Спортивная, д. 4, кв. 141</w:t>
            </w:r>
            <w:proofErr w:type="gram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108" w:rsidRPr="009D519F" w:rsidRDefault="00BA7108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>операторы связи и иные (деятельность ресторанов и услуги по доставке продуктов питания)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108" w:rsidRDefault="00BA7108">
            <w:r w:rsidRPr="00EA1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BE6A4B" w:rsidRPr="003D554A" w:rsidTr="00F2580B">
        <w:trPr>
          <w:cantSplit/>
          <w:trHeight w:val="8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108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108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«Самарский центр глазной хирургии»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108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6319245937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108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443022, Самарская обл., г. Самара, ул. Гаражная, дом 7, </w:t>
            </w:r>
            <w:proofErr w:type="spell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</w:t>
            </w:r>
            <w:proofErr w:type="spellEnd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</w:t>
            </w:r>
            <w:proofErr w:type="spellEnd"/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1/3,4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108" w:rsidRPr="009D519F" w:rsidRDefault="00BA7108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>операторы связи и иные (торговля оптовая фармацевтической продукцией)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108" w:rsidRDefault="00BA7108">
            <w:r w:rsidRPr="00EA1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BE6A4B" w:rsidRPr="003D554A" w:rsidTr="00F2580B">
        <w:trPr>
          <w:cantSplit/>
          <w:trHeight w:val="11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108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108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"ВЕКТОР"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108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6320052295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108" w:rsidRPr="009D519F" w:rsidRDefault="00BA7108" w:rsidP="0091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445042, Самарская обл., г. Тольятти, ул. Ворошилова, дом 16, кв. 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108" w:rsidRPr="009D519F" w:rsidRDefault="00BA7108" w:rsidP="00913C44">
            <w:pPr>
              <w:rPr>
                <w:rFonts w:ascii="Times New Roman" w:hAnsi="Times New Roman" w:cs="Times New Roman"/>
                <w:color w:val="000000"/>
              </w:rPr>
            </w:pPr>
            <w:r w:rsidRPr="009D519F">
              <w:rPr>
                <w:rFonts w:ascii="Times New Roman" w:hAnsi="Times New Roman" w:cs="Times New Roman"/>
                <w:color w:val="000000"/>
              </w:rPr>
              <w:t>операторы связи и иные (производство санитарно-технических работ, монтаж отопительных систем и систем кондиционирования воздуха)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108" w:rsidRDefault="00BA7108">
            <w:r w:rsidRPr="00EA1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</w:tbl>
    <w:p w:rsidR="003D554A" w:rsidRPr="003D554A" w:rsidRDefault="003D554A" w:rsidP="00BC33F5"/>
    <w:sectPr w:rsidR="003D554A" w:rsidRPr="003D554A" w:rsidSect="00621771">
      <w:headerReference w:type="default" r:id="rId8"/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A16" w:rsidRDefault="00297A16" w:rsidP="005D27F6">
      <w:pPr>
        <w:spacing w:after="0" w:line="240" w:lineRule="auto"/>
      </w:pPr>
      <w:r>
        <w:separator/>
      </w:r>
    </w:p>
  </w:endnote>
  <w:endnote w:type="continuationSeparator" w:id="0">
    <w:p w:rsidR="00297A16" w:rsidRDefault="00297A16" w:rsidP="005D2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A16" w:rsidRDefault="00297A16" w:rsidP="005D27F6">
      <w:pPr>
        <w:spacing w:after="0" w:line="240" w:lineRule="auto"/>
      </w:pPr>
      <w:r>
        <w:separator/>
      </w:r>
    </w:p>
  </w:footnote>
  <w:footnote w:type="continuationSeparator" w:id="0">
    <w:p w:rsidR="00297A16" w:rsidRDefault="00297A16" w:rsidP="005D2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252522"/>
      <w:docPartObj>
        <w:docPartGallery w:val="Page Numbers (Top of Page)"/>
        <w:docPartUnique/>
      </w:docPartObj>
    </w:sdtPr>
    <w:sdtEndPr/>
    <w:sdtContent>
      <w:p w:rsidR="00263C55" w:rsidRDefault="00263C5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042">
          <w:rPr>
            <w:noProof/>
          </w:rPr>
          <w:t>8</w:t>
        </w:r>
        <w:r>
          <w:fldChar w:fldCharType="end"/>
        </w:r>
      </w:p>
    </w:sdtContent>
  </w:sdt>
  <w:p w:rsidR="00263C55" w:rsidRDefault="00263C5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7C"/>
    <w:rsid w:val="00005198"/>
    <w:rsid w:val="000314F3"/>
    <w:rsid w:val="00036C49"/>
    <w:rsid w:val="00041761"/>
    <w:rsid w:val="00064825"/>
    <w:rsid w:val="00076C02"/>
    <w:rsid w:val="00083F90"/>
    <w:rsid w:val="00087596"/>
    <w:rsid w:val="000A7074"/>
    <w:rsid w:val="000D7683"/>
    <w:rsid w:val="000F290C"/>
    <w:rsid w:val="001127E5"/>
    <w:rsid w:val="0013708E"/>
    <w:rsid w:val="00154115"/>
    <w:rsid w:val="0016746F"/>
    <w:rsid w:val="001710E6"/>
    <w:rsid w:val="001A0AA1"/>
    <w:rsid w:val="001B2266"/>
    <w:rsid w:val="001D0FC4"/>
    <w:rsid w:val="001F5FFB"/>
    <w:rsid w:val="002058DC"/>
    <w:rsid w:val="00217701"/>
    <w:rsid w:val="002617C1"/>
    <w:rsid w:val="00263C55"/>
    <w:rsid w:val="00286D2E"/>
    <w:rsid w:val="002949B4"/>
    <w:rsid w:val="00297A16"/>
    <w:rsid w:val="002D53C5"/>
    <w:rsid w:val="002E2698"/>
    <w:rsid w:val="002E54DB"/>
    <w:rsid w:val="002F7079"/>
    <w:rsid w:val="00325BD7"/>
    <w:rsid w:val="00342DC7"/>
    <w:rsid w:val="00373644"/>
    <w:rsid w:val="003C223D"/>
    <w:rsid w:val="003D554A"/>
    <w:rsid w:val="003F6D8D"/>
    <w:rsid w:val="004237DE"/>
    <w:rsid w:val="00432C2F"/>
    <w:rsid w:val="0044764C"/>
    <w:rsid w:val="00471BAF"/>
    <w:rsid w:val="00493801"/>
    <w:rsid w:val="004D19EC"/>
    <w:rsid w:val="004D4145"/>
    <w:rsid w:val="004F75F0"/>
    <w:rsid w:val="005051AC"/>
    <w:rsid w:val="0051435B"/>
    <w:rsid w:val="0054474C"/>
    <w:rsid w:val="00547EE0"/>
    <w:rsid w:val="005524F3"/>
    <w:rsid w:val="0059407C"/>
    <w:rsid w:val="005A22AC"/>
    <w:rsid w:val="005D27F6"/>
    <w:rsid w:val="005D3271"/>
    <w:rsid w:val="006202A8"/>
    <w:rsid w:val="00621771"/>
    <w:rsid w:val="00641C83"/>
    <w:rsid w:val="00690ADC"/>
    <w:rsid w:val="006A05DC"/>
    <w:rsid w:val="006A2BB2"/>
    <w:rsid w:val="006A47EF"/>
    <w:rsid w:val="006A4BF3"/>
    <w:rsid w:val="006C17D1"/>
    <w:rsid w:val="0074687C"/>
    <w:rsid w:val="00793D38"/>
    <w:rsid w:val="007B6D7E"/>
    <w:rsid w:val="007D41A0"/>
    <w:rsid w:val="007E3A7B"/>
    <w:rsid w:val="007E55C1"/>
    <w:rsid w:val="0081715E"/>
    <w:rsid w:val="0082073A"/>
    <w:rsid w:val="008678D7"/>
    <w:rsid w:val="00872D5A"/>
    <w:rsid w:val="00893D3C"/>
    <w:rsid w:val="008D0874"/>
    <w:rsid w:val="008D7226"/>
    <w:rsid w:val="008F2934"/>
    <w:rsid w:val="00913C44"/>
    <w:rsid w:val="00994C18"/>
    <w:rsid w:val="009A3708"/>
    <w:rsid w:val="009B1E07"/>
    <w:rsid w:val="009C0488"/>
    <w:rsid w:val="009C745C"/>
    <w:rsid w:val="009D519F"/>
    <w:rsid w:val="009F625A"/>
    <w:rsid w:val="00A14E8D"/>
    <w:rsid w:val="00A17BA0"/>
    <w:rsid w:val="00A51F45"/>
    <w:rsid w:val="00A57D79"/>
    <w:rsid w:val="00A63626"/>
    <w:rsid w:val="00A66B35"/>
    <w:rsid w:val="00AA456E"/>
    <w:rsid w:val="00AC4D6E"/>
    <w:rsid w:val="00AC729C"/>
    <w:rsid w:val="00AD6472"/>
    <w:rsid w:val="00AE7365"/>
    <w:rsid w:val="00AE7D7C"/>
    <w:rsid w:val="00AF2B27"/>
    <w:rsid w:val="00B028CB"/>
    <w:rsid w:val="00B20D13"/>
    <w:rsid w:val="00B4212D"/>
    <w:rsid w:val="00B62061"/>
    <w:rsid w:val="00B7256E"/>
    <w:rsid w:val="00BA121C"/>
    <w:rsid w:val="00BA7108"/>
    <w:rsid w:val="00BC33F5"/>
    <w:rsid w:val="00BD49FD"/>
    <w:rsid w:val="00BD7900"/>
    <w:rsid w:val="00BE1862"/>
    <w:rsid w:val="00BE6A4B"/>
    <w:rsid w:val="00C407F5"/>
    <w:rsid w:val="00C721D0"/>
    <w:rsid w:val="00C9411A"/>
    <w:rsid w:val="00CD0042"/>
    <w:rsid w:val="00CE7AD7"/>
    <w:rsid w:val="00D43FB6"/>
    <w:rsid w:val="00D61EBC"/>
    <w:rsid w:val="00D70885"/>
    <w:rsid w:val="00D76079"/>
    <w:rsid w:val="00DE135F"/>
    <w:rsid w:val="00E1606F"/>
    <w:rsid w:val="00E259AC"/>
    <w:rsid w:val="00E412BB"/>
    <w:rsid w:val="00E66316"/>
    <w:rsid w:val="00E66B0E"/>
    <w:rsid w:val="00E90136"/>
    <w:rsid w:val="00EB372B"/>
    <w:rsid w:val="00EB68F9"/>
    <w:rsid w:val="00ED1779"/>
    <w:rsid w:val="00ED27B3"/>
    <w:rsid w:val="00EF4B6D"/>
    <w:rsid w:val="00F07414"/>
    <w:rsid w:val="00F23BB5"/>
    <w:rsid w:val="00F2580B"/>
    <w:rsid w:val="00F3675A"/>
    <w:rsid w:val="00F82EF8"/>
    <w:rsid w:val="00FE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27F6"/>
  </w:style>
  <w:style w:type="paragraph" w:styleId="a6">
    <w:name w:val="footer"/>
    <w:basedOn w:val="a"/>
    <w:link w:val="a7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27F6"/>
  </w:style>
  <w:style w:type="paragraph" w:styleId="a8">
    <w:name w:val="Balloon Text"/>
    <w:basedOn w:val="a"/>
    <w:link w:val="a9"/>
    <w:uiPriority w:val="99"/>
    <w:semiHidden/>
    <w:unhideWhenUsed/>
    <w:rsid w:val="0082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0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27F6"/>
  </w:style>
  <w:style w:type="paragraph" w:styleId="a6">
    <w:name w:val="footer"/>
    <w:basedOn w:val="a"/>
    <w:link w:val="a7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27F6"/>
  </w:style>
  <w:style w:type="paragraph" w:styleId="a8">
    <w:name w:val="Balloon Text"/>
    <w:basedOn w:val="a"/>
    <w:link w:val="a9"/>
    <w:uiPriority w:val="99"/>
    <w:semiHidden/>
    <w:unhideWhenUsed/>
    <w:rsid w:val="0082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0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5BA79-9499-448D-B9A9-58D94E3DE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18</Pages>
  <Words>3834</Words>
  <Characters>21855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Шишигина</dc:creator>
  <cp:lastModifiedBy>Кондаков А.В.</cp:lastModifiedBy>
  <cp:revision>43</cp:revision>
  <cp:lastPrinted>2022-01-17T10:59:00Z</cp:lastPrinted>
  <dcterms:created xsi:type="dcterms:W3CDTF">2022-02-04T05:02:00Z</dcterms:created>
  <dcterms:modified xsi:type="dcterms:W3CDTF">2022-02-09T10:22:00Z</dcterms:modified>
</cp:coreProperties>
</file>