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52" w:rsidRDefault="00896052"/>
    <w:p w:rsidR="00896052" w:rsidRDefault="00896052"/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200"/>
        <w:gridCol w:w="140"/>
        <w:gridCol w:w="1680"/>
        <w:gridCol w:w="4053"/>
      </w:tblGrid>
      <w:tr w:rsidR="00077864" w:rsidRPr="00077864" w:rsidTr="00077864"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</w:pPr>
          </w:p>
        </w:tc>
        <w:tc>
          <w:tcPr>
            <w:tcW w:w="5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E2B" w:rsidRDefault="00212E2B" w:rsidP="00212E2B">
            <w:pPr>
              <w:ind w:firstLine="0"/>
              <w:jc w:val="center"/>
            </w:pPr>
            <w:r>
              <w:t xml:space="preserve">Руководителю Управления </w:t>
            </w:r>
          </w:p>
          <w:p w:rsidR="00212E2B" w:rsidRDefault="00212E2B" w:rsidP="00212E2B">
            <w:pPr>
              <w:ind w:firstLine="0"/>
              <w:jc w:val="center"/>
            </w:pPr>
            <w:proofErr w:type="spellStart"/>
            <w:r>
              <w:t>Роскомнадзора</w:t>
            </w:r>
            <w:bookmarkStart w:id="0" w:name="_GoBack"/>
            <w:bookmarkEnd w:id="0"/>
            <w:proofErr w:type="spellEnd"/>
          </w:p>
          <w:p w:rsidR="00077864" w:rsidRPr="00077864" w:rsidRDefault="00212E2B" w:rsidP="00212E2B">
            <w:pPr>
              <w:ind w:firstLine="0"/>
              <w:jc w:val="center"/>
            </w:pPr>
            <w:r>
              <w:t>по Самарской области</w:t>
            </w:r>
          </w:p>
        </w:tc>
      </w:tr>
      <w:tr w:rsidR="00077864" w:rsidRPr="00077864" w:rsidTr="00077864"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7864" w:rsidRPr="00896052" w:rsidRDefault="00077864" w:rsidP="00077864">
            <w:pPr>
              <w:spacing w:before="108" w:after="108"/>
              <w:ind w:firstLine="0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</w:p>
          <w:p w:rsidR="00077864" w:rsidRPr="00077864" w:rsidRDefault="00077864" w:rsidP="00077864">
            <w:pPr>
              <w:spacing w:before="108" w:after="108"/>
              <w:ind w:firstLine="0"/>
              <w:jc w:val="center"/>
              <w:outlineLvl w:val="0"/>
              <w:rPr>
                <w:b/>
                <w:bCs/>
                <w:color w:val="26282F"/>
              </w:rPr>
            </w:pPr>
            <w:r w:rsidRPr="00077864">
              <w:rPr>
                <w:b/>
                <w:bCs/>
                <w:color w:val="26282F"/>
              </w:rPr>
              <w:t>ЗАЯВЛЕНИЕ</w:t>
            </w:r>
          </w:p>
          <w:p w:rsidR="00077864" w:rsidRPr="00077864" w:rsidRDefault="00077864" w:rsidP="00077864">
            <w:pPr>
              <w:ind w:firstLine="0"/>
              <w:rPr>
                <w:sz w:val="18"/>
                <w:szCs w:val="18"/>
              </w:rPr>
            </w:pPr>
          </w:p>
          <w:p w:rsidR="00077864" w:rsidRPr="00077864" w:rsidRDefault="00077864" w:rsidP="00077864">
            <w:pPr>
              <w:ind w:firstLine="0"/>
            </w:pPr>
            <w:r w:rsidRPr="00077864">
              <w:t>    Прошу Вас зарегистрировать нижеуказанное радиоэлектронное средство (высокочастотное устройство).</w:t>
            </w:r>
          </w:p>
        </w:tc>
      </w:tr>
      <w:tr w:rsidR="00077864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126C7E" w:rsidRDefault="00077864" w:rsidP="00126C7E">
            <w:pPr>
              <w:ind w:firstLine="0"/>
              <w:jc w:val="center"/>
              <w:rPr>
                <w:b/>
              </w:rPr>
            </w:pPr>
            <w:r w:rsidRPr="00126C7E">
              <w:rPr>
                <w:b/>
              </w:rPr>
              <w:t>Общие сведения о заявителе</w:t>
            </w:r>
          </w:p>
        </w:tc>
        <w:tc>
          <w:tcPr>
            <w:tcW w:w="5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</w:pPr>
          </w:p>
        </w:tc>
      </w:tr>
      <w:tr w:rsidR="00077864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r w:rsidRPr="00077864">
              <w:t>I.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bookmarkStart w:id="1" w:name="sub_1101"/>
            <w:r w:rsidRPr="00077864">
              <w:t>Наименование и организационно-правовая форма юридического лица (фамилия, имя, отчество (при наличии)</w:t>
            </w:r>
            <w:r w:rsidR="005D374C">
              <w:t xml:space="preserve"> </w:t>
            </w:r>
            <w:r w:rsidR="005D374C" w:rsidRPr="005D374C">
              <w:t>индивидуального предпринимателя</w:t>
            </w:r>
            <w:r w:rsidR="005D374C">
              <w:t>,</w:t>
            </w:r>
            <w:r w:rsidRPr="00077864">
              <w:t xml:space="preserve"> физического лица; имя, фамилия, гражданство (при наличии) иностранного гражданина и лиц без гражданства)</w:t>
            </w:r>
            <w:bookmarkEnd w:id="1"/>
          </w:p>
        </w:tc>
        <w:tc>
          <w:tcPr>
            <w:tcW w:w="5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864" w:rsidRPr="00077864" w:rsidRDefault="00077864" w:rsidP="00077864">
            <w:pPr>
              <w:ind w:firstLine="0"/>
            </w:pPr>
          </w:p>
        </w:tc>
      </w:tr>
      <w:tr w:rsidR="00F00F3F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00F3F" w:rsidRPr="00077864" w:rsidRDefault="00F00F3F" w:rsidP="00077864">
            <w:pPr>
              <w:ind w:firstLine="0"/>
              <w:jc w:val="left"/>
            </w:pPr>
            <w:r>
              <w:t>2.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0F3F" w:rsidRPr="00077864" w:rsidRDefault="00F00F3F" w:rsidP="00077864">
            <w:pPr>
              <w:ind w:firstLine="0"/>
              <w:jc w:val="left"/>
            </w:pPr>
            <w:r w:rsidRPr="00F00F3F">
              <w:t>Основной государственный регистрационный номер юридического лица, индивидуального предпринимателя</w:t>
            </w:r>
          </w:p>
        </w:tc>
        <w:tc>
          <w:tcPr>
            <w:tcW w:w="5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F3F" w:rsidRPr="00077864" w:rsidRDefault="00F00F3F" w:rsidP="00077864">
            <w:pPr>
              <w:ind w:firstLine="0"/>
            </w:pPr>
          </w:p>
        </w:tc>
      </w:tr>
      <w:tr w:rsidR="00836C54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36C54" w:rsidRDefault="00836C54" w:rsidP="00077864">
            <w:pPr>
              <w:ind w:firstLine="0"/>
              <w:jc w:val="left"/>
            </w:pPr>
            <w:r>
              <w:t>3.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6C54" w:rsidRPr="00F00F3F" w:rsidRDefault="00836C54" w:rsidP="00077864">
            <w:pPr>
              <w:ind w:firstLine="0"/>
              <w:jc w:val="left"/>
            </w:pPr>
            <w:r w:rsidRPr="00836C54">
              <w:t>Идентификационный номер налогоплательщика юридического лица, индивидуального предпринимателя (при наличии)</w:t>
            </w:r>
          </w:p>
        </w:tc>
        <w:tc>
          <w:tcPr>
            <w:tcW w:w="5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C54" w:rsidRPr="00077864" w:rsidRDefault="00836C54" w:rsidP="00077864">
            <w:pPr>
              <w:ind w:firstLine="0"/>
            </w:pPr>
          </w:p>
        </w:tc>
      </w:tr>
      <w:tr w:rsidR="00077864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836C54" w:rsidP="00077864">
            <w:pPr>
              <w:ind w:firstLine="0"/>
              <w:jc w:val="left"/>
            </w:pPr>
            <w:r>
              <w:t>4</w:t>
            </w:r>
            <w:r w:rsidR="00077864" w:rsidRPr="00077864">
              <w:t>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2C1380">
            <w:pPr>
              <w:ind w:firstLine="0"/>
              <w:jc w:val="left"/>
            </w:pPr>
            <w:bookmarkStart w:id="2" w:name="sub_1102"/>
            <w:r w:rsidRPr="00077864">
              <w:t>Место жительства</w:t>
            </w:r>
            <w:r w:rsidR="00126C7E">
              <w:t xml:space="preserve"> </w:t>
            </w:r>
            <w:r w:rsidRPr="00077864">
              <w:t>физического лица, место регистрации иностранного гражданина, лица без гражданства)</w:t>
            </w:r>
            <w:bookmarkEnd w:id="2"/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864" w:rsidRPr="00077864" w:rsidRDefault="00077864" w:rsidP="00077864">
            <w:pPr>
              <w:ind w:firstLine="0"/>
            </w:pPr>
          </w:p>
        </w:tc>
      </w:tr>
      <w:tr w:rsidR="00077864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836C54" w:rsidP="00077864">
            <w:pPr>
              <w:ind w:firstLine="0"/>
              <w:jc w:val="left"/>
            </w:pPr>
            <w:r>
              <w:t>5</w:t>
            </w:r>
            <w:r w:rsidR="00077864" w:rsidRPr="00077864">
              <w:t>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126C7E">
            <w:pPr>
              <w:ind w:firstLine="0"/>
              <w:jc w:val="left"/>
            </w:pPr>
            <w:bookmarkStart w:id="3" w:name="sub_1103"/>
            <w:r w:rsidRPr="00077864">
              <w:t>Данные документа, удостоверяющего личность</w:t>
            </w:r>
            <w:bookmarkEnd w:id="3"/>
            <w:r w:rsidR="00126C7E">
              <w:t xml:space="preserve"> </w:t>
            </w:r>
            <w:r w:rsidR="00126C7E" w:rsidRPr="00126C7E">
              <w:t>физического лица,</w:t>
            </w:r>
            <w:r w:rsidR="00126C7E">
              <w:t xml:space="preserve"> </w:t>
            </w:r>
            <w:r w:rsidR="00126C7E" w:rsidRPr="00126C7E">
              <w:t>иностранного гражданина и лиц без гражданства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864" w:rsidRPr="00077864" w:rsidRDefault="00077864" w:rsidP="00077864">
            <w:pPr>
              <w:ind w:firstLine="0"/>
            </w:pPr>
          </w:p>
        </w:tc>
      </w:tr>
      <w:tr w:rsidR="00126C7E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6C7E" w:rsidRDefault="00126C7E" w:rsidP="00077864">
            <w:pPr>
              <w:ind w:firstLine="0"/>
              <w:jc w:val="left"/>
            </w:pPr>
            <w:r>
              <w:t>6.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6C7E" w:rsidRDefault="002C1380" w:rsidP="002C1380">
            <w:pPr>
              <w:ind w:firstLine="0"/>
              <w:jc w:val="left"/>
            </w:pPr>
            <w:r>
              <w:t xml:space="preserve">Страховой номер индивидуального лицевого счета в системе обязательного пенсионного страхования </w:t>
            </w:r>
            <w:r w:rsidRPr="002C1380">
              <w:t>физического лица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6C7E" w:rsidRPr="00077864" w:rsidRDefault="00126C7E" w:rsidP="00077864">
            <w:pPr>
              <w:ind w:firstLine="0"/>
            </w:pPr>
          </w:p>
        </w:tc>
      </w:tr>
      <w:tr w:rsidR="00077864" w:rsidRPr="00077864" w:rsidTr="00077864">
        <w:trPr>
          <w:trHeight w:val="407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255706" w:rsidP="00077864">
            <w:pPr>
              <w:ind w:firstLine="0"/>
              <w:jc w:val="left"/>
            </w:pPr>
            <w:r>
              <w:t>7</w:t>
            </w:r>
            <w:r w:rsidR="00077864" w:rsidRPr="00077864">
              <w:t>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bookmarkStart w:id="4" w:name="sub_1105"/>
            <w:bookmarkEnd w:id="4"/>
            <w:r w:rsidRPr="00077864">
              <w:t>Почтовый адрес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</w:p>
        </w:tc>
      </w:tr>
      <w:tr w:rsidR="00077864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255706" w:rsidP="00077864">
            <w:pPr>
              <w:ind w:firstLine="0"/>
              <w:jc w:val="left"/>
            </w:pPr>
            <w:r>
              <w:t>8</w:t>
            </w:r>
            <w:r w:rsidR="00077864" w:rsidRPr="00077864">
              <w:t>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bookmarkStart w:id="5" w:name="sub_1106"/>
            <w:r w:rsidRPr="00077864">
              <w:t>Номер телефона, факса, адрес электронной почты (при наличии)</w:t>
            </w:r>
            <w:bookmarkEnd w:id="5"/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864" w:rsidRPr="00077864" w:rsidRDefault="00077864" w:rsidP="00077864">
            <w:pPr>
              <w:ind w:firstLine="0"/>
            </w:pPr>
          </w:p>
        </w:tc>
      </w:tr>
      <w:tr w:rsidR="00077864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</w:pPr>
          </w:p>
        </w:tc>
        <w:tc>
          <w:tcPr>
            <w:tcW w:w="10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7864" w:rsidRPr="007E0A39" w:rsidRDefault="00077864" w:rsidP="00077864">
            <w:pPr>
              <w:ind w:firstLine="0"/>
              <w:jc w:val="left"/>
              <w:rPr>
                <w:b/>
              </w:rPr>
            </w:pPr>
            <w:r w:rsidRPr="007E0A39">
              <w:rPr>
                <w:b/>
              </w:rPr>
              <w:t>Общие сведения о радиоэлектронных средствах (высокочастотных устройствах) гражданского назначения</w:t>
            </w:r>
          </w:p>
        </w:tc>
      </w:tr>
      <w:tr w:rsidR="00077864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255706" w:rsidP="00077864">
            <w:pPr>
              <w:ind w:firstLine="0"/>
              <w:jc w:val="left"/>
            </w:pPr>
            <w:r>
              <w:t>9</w:t>
            </w:r>
            <w:r w:rsidR="00077864" w:rsidRPr="00077864">
              <w:t>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bookmarkStart w:id="6" w:name="sub_1107"/>
            <w:r w:rsidRPr="00077864">
              <w:t>Тип</w:t>
            </w:r>
            <w:bookmarkEnd w:id="6"/>
          </w:p>
        </w:tc>
        <w:tc>
          <w:tcPr>
            <w:tcW w:w="5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864" w:rsidRPr="00077864" w:rsidRDefault="00077864" w:rsidP="00077864">
            <w:pPr>
              <w:ind w:firstLine="0"/>
            </w:pPr>
          </w:p>
        </w:tc>
      </w:tr>
      <w:tr w:rsidR="00077864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255706" w:rsidP="00077864">
            <w:pPr>
              <w:ind w:firstLine="0"/>
              <w:jc w:val="left"/>
            </w:pPr>
            <w:r>
              <w:t>10</w:t>
            </w:r>
            <w:r w:rsidR="00077864" w:rsidRPr="00077864">
              <w:t>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bookmarkStart w:id="7" w:name="sub_1108"/>
            <w:r w:rsidRPr="00077864">
              <w:t>Наименование</w:t>
            </w:r>
            <w:bookmarkEnd w:id="7"/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864" w:rsidRPr="00077864" w:rsidRDefault="00077864" w:rsidP="00077864">
            <w:pPr>
              <w:ind w:firstLine="0"/>
            </w:pPr>
          </w:p>
        </w:tc>
      </w:tr>
      <w:tr w:rsidR="00077864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255706" w:rsidP="00077864">
            <w:pPr>
              <w:ind w:firstLine="0"/>
              <w:jc w:val="left"/>
            </w:pPr>
            <w:r>
              <w:t>11</w:t>
            </w:r>
            <w:r w:rsidR="00077864" w:rsidRPr="00077864">
              <w:t>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bookmarkStart w:id="8" w:name="sub_1109"/>
            <w:r w:rsidRPr="00077864">
              <w:t>Заводской (серийный, учетный) номер</w:t>
            </w:r>
            <w:bookmarkEnd w:id="8"/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864" w:rsidRPr="00077864" w:rsidRDefault="00077864" w:rsidP="00077864">
            <w:pPr>
              <w:ind w:firstLine="0"/>
            </w:pPr>
          </w:p>
        </w:tc>
      </w:tr>
      <w:tr w:rsidR="007E0A39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E0A39" w:rsidRDefault="007E0A39" w:rsidP="00077864">
            <w:pPr>
              <w:ind w:firstLine="0"/>
              <w:jc w:val="left"/>
            </w:pPr>
            <w:r>
              <w:t>12.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A39" w:rsidRPr="00077864" w:rsidRDefault="007E0A39" w:rsidP="00077864">
            <w:pPr>
              <w:ind w:firstLine="0"/>
              <w:jc w:val="left"/>
            </w:pPr>
            <w:r>
              <w:t>Номер действующей реестровой записи, подлежащей исключению, в случае внесения изменений в запись в реестре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A39" w:rsidRPr="00077864" w:rsidRDefault="007E0A39" w:rsidP="00077864">
            <w:pPr>
              <w:ind w:firstLine="0"/>
            </w:pPr>
          </w:p>
        </w:tc>
      </w:tr>
      <w:tr w:rsidR="00077864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</w:pPr>
          </w:p>
        </w:tc>
        <w:tc>
          <w:tcPr>
            <w:tcW w:w="10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7864" w:rsidRPr="007E0A39" w:rsidRDefault="00077864" w:rsidP="00077864">
            <w:pPr>
              <w:ind w:firstLine="0"/>
              <w:jc w:val="left"/>
              <w:rPr>
                <w:b/>
              </w:rPr>
            </w:pPr>
            <w:r w:rsidRPr="007E0A39">
              <w:rPr>
                <w:b/>
              </w:rPr>
              <w:t>Общие процедурные сведения</w:t>
            </w:r>
          </w:p>
        </w:tc>
      </w:tr>
      <w:tr w:rsidR="00077864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255706">
            <w:pPr>
              <w:ind w:firstLine="0"/>
              <w:jc w:val="left"/>
            </w:pPr>
            <w:r w:rsidRPr="00077864">
              <w:t>1</w:t>
            </w:r>
            <w:r w:rsidR="00255706">
              <w:t>2</w:t>
            </w:r>
            <w:r w:rsidRPr="00077864">
              <w:t>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bookmarkStart w:id="9" w:name="sub_1110"/>
            <w:r w:rsidRPr="00077864">
              <w:t>Номер и дата решения Государственной комиссии по радиочастотам или разрешения на использование радиочастот</w:t>
            </w:r>
            <w:bookmarkEnd w:id="9"/>
          </w:p>
        </w:tc>
        <w:tc>
          <w:tcPr>
            <w:tcW w:w="5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r w:rsidRPr="00077864">
              <w:t>_____________________________________</w:t>
            </w:r>
          </w:p>
        </w:tc>
      </w:tr>
      <w:tr w:rsidR="00077864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255706">
            <w:pPr>
              <w:ind w:firstLine="0"/>
              <w:jc w:val="left"/>
            </w:pPr>
            <w:r w:rsidRPr="00077864">
              <w:t>1</w:t>
            </w:r>
            <w:r w:rsidR="00255706">
              <w:t>3</w:t>
            </w:r>
            <w:r w:rsidRPr="00077864">
              <w:t>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bookmarkStart w:id="10" w:name="sub_11101"/>
            <w:r w:rsidRPr="00077864">
              <w:t xml:space="preserve">Номер и дата свидетельства об </w:t>
            </w:r>
            <w:r w:rsidRPr="00077864">
              <w:lastRenderedPageBreak/>
              <w:t>образовании позывного сигнала</w:t>
            </w:r>
            <w:bookmarkEnd w:id="10"/>
          </w:p>
        </w:tc>
        <w:tc>
          <w:tcPr>
            <w:tcW w:w="5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r w:rsidRPr="00077864">
              <w:lastRenderedPageBreak/>
              <w:t>____________________________________</w:t>
            </w:r>
          </w:p>
        </w:tc>
      </w:tr>
      <w:tr w:rsidR="00077864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255706" w:rsidP="00077864">
            <w:pPr>
              <w:ind w:firstLine="0"/>
              <w:jc w:val="left"/>
            </w:pPr>
            <w:r>
              <w:lastRenderedPageBreak/>
              <w:t>14</w:t>
            </w:r>
            <w:r w:rsidR="00077864" w:rsidRPr="00077864">
              <w:t>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836C54">
            <w:pPr>
              <w:ind w:firstLine="0"/>
              <w:jc w:val="left"/>
            </w:pPr>
            <w:bookmarkStart w:id="11" w:name="sub_11102"/>
            <w:r w:rsidRPr="00077864">
              <w:t>Способ получения выписки из Реестра</w:t>
            </w:r>
            <w:bookmarkEnd w:id="11"/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  <w:rPr>
                <w:sz w:val="20"/>
                <w:szCs w:val="20"/>
              </w:rPr>
            </w:pPr>
            <w:r w:rsidRPr="00077864">
              <w:rPr>
                <w:sz w:val="20"/>
                <w:szCs w:val="20"/>
              </w:rPr>
              <w:t>в электронной форме, на бумажном носителе по почте, и</w:t>
            </w:r>
            <w:r w:rsidR="00356D81" w:rsidRPr="00356D81">
              <w:rPr>
                <w:sz w:val="20"/>
                <w:szCs w:val="20"/>
              </w:rPr>
              <w:t xml:space="preserve"> н</w:t>
            </w:r>
            <w:r w:rsidRPr="00077864">
              <w:rPr>
                <w:sz w:val="20"/>
                <w:szCs w:val="20"/>
              </w:rPr>
              <w:t>а бумажном носителе при личном приеме</w:t>
            </w:r>
          </w:p>
        </w:tc>
      </w:tr>
      <w:tr w:rsidR="00077864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</w:pPr>
          </w:p>
        </w:tc>
        <w:tc>
          <w:tcPr>
            <w:tcW w:w="10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7864" w:rsidRPr="007E0A39" w:rsidRDefault="00077864" w:rsidP="00077864">
            <w:pPr>
              <w:ind w:firstLine="0"/>
              <w:jc w:val="left"/>
              <w:rPr>
                <w:b/>
              </w:rPr>
            </w:pPr>
            <w:r w:rsidRPr="007E0A39">
              <w:rPr>
                <w:b/>
              </w:rPr>
              <w:t>Приложение</w:t>
            </w:r>
          </w:p>
        </w:tc>
      </w:tr>
      <w:tr w:rsidR="00077864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255706" w:rsidP="00077864">
            <w:pPr>
              <w:ind w:firstLine="0"/>
              <w:jc w:val="left"/>
            </w:pPr>
            <w:r>
              <w:t>15</w:t>
            </w:r>
            <w:r w:rsidR="00077864" w:rsidRPr="00077864">
              <w:t>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bookmarkStart w:id="12" w:name="sub_11103"/>
            <w:r w:rsidRPr="00077864">
              <w:t>Сведения о технических характеристиках и параметрах излучения регистрируемых радиоэлектронных средств и (или) высокочастотных устройств</w:t>
            </w:r>
            <w:bookmarkEnd w:id="12"/>
          </w:p>
        </w:tc>
        <w:tc>
          <w:tcPr>
            <w:tcW w:w="5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864" w:rsidRPr="00077864" w:rsidRDefault="00077864" w:rsidP="00077864">
            <w:pPr>
              <w:ind w:firstLine="0"/>
            </w:pPr>
          </w:p>
        </w:tc>
      </w:tr>
      <w:tr w:rsidR="00077864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255706" w:rsidP="00077864">
            <w:pPr>
              <w:ind w:firstLine="0"/>
              <w:jc w:val="left"/>
            </w:pPr>
            <w:r>
              <w:t>16</w:t>
            </w:r>
            <w:r w:rsidR="00077864" w:rsidRPr="00077864">
              <w:t>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bookmarkStart w:id="13" w:name="sub_11104"/>
            <w:r w:rsidRPr="00077864">
              <w:t xml:space="preserve">Копия договора (письменного согласия) в соответствии с </w:t>
            </w:r>
            <w:hyperlink w:anchor="sub_1016" w:history="1">
              <w:r w:rsidRPr="00077864">
                <w:rPr>
                  <w:color w:val="106BBE"/>
                </w:rPr>
                <w:t>пунктом 16</w:t>
              </w:r>
            </w:hyperlink>
            <w:r w:rsidRPr="00077864">
              <w:t xml:space="preserve"> Административного регламента</w:t>
            </w:r>
            <w:bookmarkEnd w:id="13"/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864" w:rsidRPr="00077864" w:rsidRDefault="00077864" w:rsidP="00077864">
            <w:pPr>
              <w:ind w:firstLine="0"/>
            </w:pPr>
          </w:p>
        </w:tc>
      </w:tr>
      <w:tr w:rsidR="00077864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</w:pPr>
          </w:p>
          <w:p w:rsidR="00077864" w:rsidRPr="00077864" w:rsidRDefault="00077864" w:rsidP="00077864">
            <w:pPr>
              <w:ind w:firstLine="0"/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</w:pPr>
          </w:p>
          <w:p w:rsidR="00077864" w:rsidRPr="00077864" w:rsidRDefault="00077864" w:rsidP="00077864">
            <w:pPr>
              <w:ind w:firstLine="0"/>
              <w:jc w:val="left"/>
            </w:pPr>
            <w:r w:rsidRPr="00077864">
              <w:t>Владелец (пользователь)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</w:pPr>
          </w:p>
        </w:tc>
      </w:tr>
      <w:tr w:rsidR="00077864" w:rsidRPr="00077864" w:rsidTr="00077864"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center"/>
            </w:pPr>
            <w:r w:rsidRPr="00077864">
              <w:t>__________________________</w:t>
            </w:r>
          </w:p>
          <w:p w:rsidR="00077864" w:rsidRPr="00077864" w:rsidRDefault="00077864" w:rsidP="00077864">
            <w:pPr>
              <w:ind w:firstLine="0"/>
              <w:jc w:val="center"/>
              <w:rPr>
                <w:sz w:val="20"/>
                <w:szCs w:val="20"/>
              </w:rPr>
            </w:pPr>
            <w:r w:rsidRPr="00077864">
              <w:rPr>
                <w:sz w:val="20"/>
                <w:szCs w:val="20"/>
              </w:rPr>
              <w:t>должность</w:t>
            </w:r>
            <w:r w:rsidRPr="00077864">
              <w:rPr>
                <w:sz w:val="20"/>
                <w:szCs w:val="20"/>
              </w:rPr>
              <w:br/>
              <w:t xml:space="preserve">(только для юридических лиц) </w:t>
            </w:r>
            <w:r w:rsidRPr="00077864">
              <w:rPr>
                <w:sz w:val="20"/>
                <w:szCs w:val="20"/>
              </w:rPr>
              <w:br/>
              <w:t>М.П. (при наличии)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center"/>
            </w:pPr>
            <w:r w:rsidRPr="00077864">
              <w:t>__________</w:t>
            </w:r>
          </w:p>
          <w:p w:rsidR="00077864" w:rsidRPr="00077864" w:rsidRDefault="00077864" w:rsidP="00077864">
            <w:pPr>
              <w:ind w:firstLine="0"/>
              <w:jc w:val="center"/>
              <w:rPr>
                <w:sz w:val="20"/>
                <w:szCs w:val="20"/>
              </w:rPr>
            </w:pPr>
            <w:r w:rsidRPr="00077864">
              <w:rPr>
                <w:sz w:val="20"/>
                <w:szCs w:val="20"/>
              </w:rPr>
              <w:t>(подпись)</w: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center"/>
            </w:pPr>
            <w:r w:rsidRPr="00077864">
              <w:t>_____________________</w:t>
            </w:r>
          </w:p>
          <w:p w:rsidR="00077864" w:rsidRPr="00077864" w:rsidRDefault="00077864" w:rsidP="00077864">
            <w:pPr>
              <w:ind w:firstLine="0"/>
              <w:jc w:val="center"/>
              <w:rPr>
                <w:sz w:val="20"/>
                <w:szCs w:val="20"/>
              </w:rPr>
            </w:pPr>
            <w:r w:rsidRPr="00077864">
              <w:rPr>
                <w:sz w:val="20"/>
                <w:szCs w:val="20"/>
              </w:rPr>
              <w:t>(Ф.И.О.)</w:t>
            </w:r>
          </w:p>
        </w:tc>
      </w:tr>
    </w:tbl>
    <w:p w:rsidR="00C33B4E" w:rsidRPr="00077864" w:rsidRDefault="00C33B4E" w:rsidP="00356D81">
      <w:pPr>
        <w:ind w:firstLine="0"/>
      </w:pPr>
    </w:p>
    <w:sectPr w:rsidR="00C33B4E" w:rsidRPr="00077864" w:rsidSect="00077864">
      <w:pgSz w:w="11906" w:h="16838"/>
      <w:pgMar w:top="426" w:right="851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2E"/>
    <w:rsid w:val="00077864"/>
    <w:rsid w:val="00126C7E"/>
    <w:rsid w:val="00212E2B"/>
    <w:rsid w:val="00255706"/>
    <w:rsid w:val="002C1380"/>
    <w:rsid w:val="00356D81"/>
    <w:rsid w:val="005D374C"/>
    <w:rsid w:val="007078CB"/>
    <w:rsid w:val="007E0A39"/>
    <w:rsid w:val="00836C54"/>
    <w:rsid w:val="00896052"/>
    <w:rsid w:val="00C33B4E"/>
    <w:rsid w:val="00CA06EC"/>
    <w:rsid w:val="00CB7875"/>
    <w:rsid w:val="00E657E7"/>
    <w:rsid w:val="00EC3A2E"/>
    <w:rsid w:val="00F0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3A2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3A2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C3A2E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C3A2E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EC3A2E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3A2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3A2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C3A2E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C3A2E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EC3A2E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Вишнякова Ольга Владимировна</dc:creator>
  <cp:lastModifiedBy>Захарова Н.А.</cp:lastModifiedBy>
  <cp:revision>3</cp:revision>
  <dcterms:created xsi:type="dcterms:W3CDTF">2022-03-04T10:34:00Z</dcterms:created>
  <dcterms:modified xsi:type="dcterms:W3CDTF">2022-03-04T10:37:00Z</dcterms:modified>
</cp:coreProperties>
</file>